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38DB4" w14:textId="77777777" w:rsidR="00610F8A" w:rsidRPr="00431E2E" w:rsidRDefault="00610F8A" w:rsidP="00BE50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CFEB8F" w14:textId="77777777" w:rsidR="00610F8A" w:rsidRPr="00431E2E" w:rsidRDefault="00610F8A" w:rsidP="00BE50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8CBD7E" w14:textId="77777777" w:rsidR="00610F8A" w:rsidRPr="00431E2E" w:rsidRDefault="001632F1" w:rsidP="00BE504D">
      <w:pPr>
        <w:spacing w:after="0" w:line="240" w:lineRule="auto"/>
        <w:ind w:left="215" w:right="805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แ</w:t>
      </w:r>
      <w:r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บบโรง</w:t>
      </w:r>
      <w:r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เ</w:t>
      </w:r>
      <w:r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รียนประ</w:t>
      </w:r>
      <w:r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เ</w:t>
      </w:r>
      <w:r w:rsidRPr="00431E2E"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ม</w:t>
      </w:r>
      <w:r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ิ</w:t>
      </w:r>
      <w:r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ต</w:t>
      </w:r>
      <w:r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เอ</w:t>
      </w:r>
      <w:r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ง</w:t>
      </w:r>
      <w:r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เพื่อข</w:t>
      </w:r>
      <w:r w:rsidRPr="00431E2E">
        <w:rPr>
          <w:rFonts w:ascii="TH SarabunPSK" w:eastAsia="TH SarabunPSK" w:hAnsi="TH SarabunPSK" w:cs="TH SarabunPSK"/>
          <w:b/>
          <w:bCs/>
          <w:spacing w:val="-2"/>
          <w:w w:val="99"/>
          <w:sz w:val="32"/>
          <w:szCs w:val="32"/>
          <w:cs/>
          <w:lang w:bidi="th-TH"/>
        </w:rPr>
        <w:t>อ</w:t>
      </w:r>
      <w:r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ร</w:t>
      </w:r>
      <w:r w:rsidRPr="00431E2E">
        <w:rPr>
          <w:rFonts w:ascii="TH SarabunPSK" w:eastAsia="TH SarabunPSK" w:hAnsi="TH SarabunPSK" w:cs="TH SarabunPSK"/>
          <w:b/>
          <w:bCs/>
          <w:spacing w:val="3"/>
          <w:w w:val="99"/>
          <w:sz w:val="32"/>
          <w:szCs w:val="32"/>
          <w:cs/>
          <w:lang w:bidi="th-TH"/>
        </w:rPr>
        <w:t>ั</w:t>
      </w:r>
      <w:r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บกา</w:t>
      </w:r>
      <w:r w:rsidRPr="00431E2E">
        <w:rPr>
          <w:rFonts w:ascii="TH SarabunPSK" w:eastAsia="TH SarabunPSK" w:hAnsi="TH SarabunPSK" w:cs="TH SarabunPSK"/>
          <w:b/>
          <w:bCs/>
          <w:spacing w:val="4"/>
          <w:w w:val="99"/>
          <w:sz w:val="32"/>
          <w:szCs w:val="32"/>
          <w:cs/>
          <w:lang w:bidi="th-TH"/>
        </w:rPr>
        <w:t>ร</w:t>
      </w:r>
      <w:r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ป</w:t>
      </w:r>
      <w:r w:rsidRPr="00431E2E">
        <w:rPr>
          <w:rFonts w:ascii="TH SarabunPSK" w:eastAsia="TH SarabunPSK" w:hAnsi="TH SarabunPSK" w:cs="TH SarabunPSK"/>
          <w:b/>
          <w:bCs/>
          <w:spacing w:val="-2"/>
          <w:w w:val="99"/>
          <w:sz w:val="32"/>
          <w:szCs w:val="32"/>
          <w:cs/>
          <w:lang w:bidi="th-TH"/>
        </w:rPr>
        <w:t>ร</w:t>
      </w:r>
      <w:r w:rsidRPr="00431E2E"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ะ</w:t>
      </w:r>
      <w:r w:rsidRPr="00431E2E">
        <w:rPr>
          <w:rFonts w:ascii="TH SarabunPSK" w:eastAsia="TH SarabunPSK" w:hAnsi="TH SarabunPSK" w:cs="TH SarabunPSK"/>
          <w:b/>
          <w:bCs/>
          <w:spacing w:val="3"/>
          <w:w w:val="99"/>
          <w:sz w:val="32"/>
          <w:szCs w:val="32"/>
          <w:cs/>
          <w:lang w:bidi="th-TH"/>
        </w:rPr>
        <w:t>เ</w:t>
      </w:r>
      <w:r w:rsidRPr="00431E2E">
        <w:rPr>
          <w:rFonts w:ascii="TH SarabunPSK" w:eastAsia="TH SarabunPSK" w:hAnsi="TH SarabunPSK" w:cs="TH SarabunPSK"/>
          <w:b/>
          <w:bCs/>
          <w:spacing w:val="-4"/>
          <w:w w:val="99"/>
          <w:sz w:val="32"/>
          <w:szCs w:val="32"/>
          <w:cs/>
          <w:lang w:bidi="th-TH"/>
        </w:rPr>
        <w:t>ม</w:t>
      </w:r>
      <w:proofErr w:type="spellStart"/>
      <w:r w:rsidRPr="00431E2E">
        <w:rPr>
          <w:rFonts w:ascii="TH SarabunPSK" w:eastAsia="TH SarabunPSK" w:hAnsi="TH SarabunPSK" w:cs="TH SarabunPSK"/>
          <w:b/>
          <w:bCs/>
          <w:spacing w:val="-72"/>
          <w:w w:val="99"/>
          <w:sz w:val="32"/>
          <w:szCs w:val="32"/>
          <w:cs/>
          <w:lang w:bidi="th-TH"/>
        </w:rPr>
        <w:t>ิ</w:t>
      </w:r>
      <w:r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ิ</w:t>
      </w:r>
      <w:r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น</w:t>
      </w:r>
      <w:proofErr w:type="spellEnd"/>
      <w:r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สถา</w:t>
      </w:r>
      <w:r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นศ</w:t>
      </w:r>
      <w:r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ึกษ</w:t>
      </w:r>
      <w:r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า</w:t>
      </w:r>
      <w:r w:rsidRPr="00431E2E"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แ</w:t>
      </w:r>
      <w:r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บ</w:t>
      </w:r>
      <w:r w:rsidRPr="00431E2E">
        <w:rPr>
          <w:rFonts w:ascii="TH SarabunPSK" w:eastAsia="TH SarabunPSK" w:hAnsi="TH SarabunPSK" w:cs="TH SarabunPSK"/>
          <w:b/>
          <w:bCs/>
          <w:spacing w:val="-3"/>
          <w:w w:val="99"/>
          <w:sz w:val="32"/>
          <w:szCs w:val="32"/>
          <w:cs/>
          <w:lang w:bidi="th-TH"/>
        </w:rPr>
        <w:t>บ</w:t>
      </w:r>
      <w:r w:rsidRPr="00431E2E"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อ</w:t>
      </w:r>
      <w:r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ย่</w:t>
      </w:r>
      <w:r w:rsidRPr="00431E2E">
        <w:rPr>
          <w:rFonts w:ascii="TH SarabunPSK" w:eastAsia="TH SarabunPSK" w:hAnsi="TH SarabunPSK" w:cs="TH SarabunPSK"/>
          <w:b/>
          <w:bCs/>
          <w:spacing w:val="2"/>
          <w:w w:val="99"/>
          <w:sz w:val="32"/>
          <w:szCs w:val="32"/>
          <w:cs/>
          <w:lang w:bidi="th-TH"/>
        </w:rPr>
        <w:t>า</w:t>
      </w:r>
      <w:r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งกา</w:t>
      </w:r>
      <w:r w:rsidRPr="00431E2E">
        <w:rPr>
          <w:rFonts w:ascii="TH SarabunPSK" w:eastAsia="TH SarabunPSK" w:hAnsi="TH SarabunPSK" w:cs="TH SarabunPSK"/>
          <w:b/>
          <w:bCs/>
          <w:spacing w:val="-2"/>
          <w:w w:val="99"/>
          <w:sz w:val="32"/>
          <w:szCs w:val="32"/>
          <w:cs/>
          <w:lang w:bidi="th-TH"/>
        </w:rPr>
        <w:t>ร</w:t>
      </w:r>
      <w:r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จั</w:t>
      </w:r>
      <w:r w:rsidRPr="00431E2E">
        <w:rPr>
          <w:rFonts w:ascii="TH SarabunPSK" w:eastAsia="TH SarabunPSK" w:hAnsi="TH SarabunPSK" w:cs="TH SarabunPSK"/>
          <w:b/>
          <w:bCs/>
          <w:spacing w:val="13"/>
          <w:w w:val="99"/>
          <w:sz w:val="32"/>
          <w:szCs w:val="32"/>
          <w:cs/>
          <w:lang w:bidi="th-TH"/>
        </w:rPr>
        <w:t>ด</w:t>
      </w:r>
      <w:r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กิจ</w:t>
      </w:r>
      <w:r w:rsidRPr="00431E2E">
        <w:rPr>
          <w:rFonts w:ascii="TH SarabunPSK" w:eastAsia="TH SarabunPSK" w:hAnsi="TH SarabunPSK" w:cs="TH SarabunPSK"/>
          <w:b/>
          <w:bCs/>
          <w:spacing w:val="2"/>
          <w:w w:val="99"/>
          <w:sz w:val="32"/>
          <w:szCs w:val="32"/>
          <w:cs/>
          <w:lang w:bidi="th-TH"/>
        </w:rPr>
        <w:t>ก</w:t>
      </w:r>
      <w:r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ร</w:t>
      </w:r>
      <w:r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ร</w:t>
      </w:r>
      <w:r w:rsidRPr="00431E2E"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ม</w:t>
      </w:r>
      <w:r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กา</w:t>
      </w:r>
      <w:r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ร</w:t>
      </w:r>
      <w:proofErr w:type="spellStart"/>
      <w:r w:rsidRPr="00431E2E">
        <w:rPr>
          <w:rFonts w:ascii="TH SarabunPSK" w:eastAsia="TH SarabunPSK" w:hAnsi="TH SarabunPSK" w:cs="TH SarabunPSK"/>
          <w:b/>
          <w:bCs/>
          <w:spacing w:val="2"/>
          <w:w w:val="99"/>
          <w:sz w:val="32"/>
          <w:szCs w:val="32"/>
          <w:cs/>
          <w:lang w:bidi="th-TH"/>
        </w:rPr>
        <w:t>เ</w:t>
      </w:r>
      <w:r w:rsidRPr="00431E2E">
        <w:rPr>
          <w:rFonts w:ascii="TH SarabunPSK" w:eastAsia="TH SarabunPSK" w:hAnsi="TH SarabunPSK" w:cs="TH SarabunPSK"/>
          <w:b/>
          <w:bCs/>
          <w:spacing w:val="-2"/>
          <w:w w:val="99"/>
          <w:sz w:val="32"/>
          <w:szCs w:val="32"/>
          <w:cs/>
          <w:lang w:bidi="th-TH"/>
        </w:rPr>
        <w:t>ร</w:t>
      </w:r>
      <w:r w:rsidRPr="00431E2E">
        <w:rPr>
          <w:rFonts w:ascii="TH SarabunPSK" w:eastAsia="TH SarabunPSK" w:hAnsi="TH SarabunPSK" w:cs="TH SarabunPSK"/>
          <w:b/>
          <w:bCs/>
          <w:spacing w:val="-72"/>
          <w:w w:val="99"/>
          <w:sz w:val="32"/>
          <w:szCs w:val="32"/>
          <w:cs/>
          <w:lang w:bidi="th-TH"/>
        </w:rPr>
        <w:t>ิ</w:t>
      </w:r>
      <w:r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ียน</w:t>
      </w:r>
      <w:proofErr w:type="spellEnd"/>
      <w:r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รู</w:t>
      </w:r>
      <w:r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้</w:t>
      </w:r>
      <w:r w:rsidRPr="00431E2E">
        <w:rPr>
          <w:rFonts w:ascii="TH SarabunPSK" w:eastAsia="TH SarabunPSK" w:hAnsi="TH SarabunPSK" w:cs="TH SarabunPSK"/>
          <w:b/>
          <w:bCs/>
          <w:spacing w:val="1"/>
          <w:w w:val="94"/>
          <w:sz w:val="32"/>
          <w:szCs w:val="32"/>
          <w:cs/>
          <w:lang w:bidi="th-TH"/>
        </w:rPr>
        <w:t>แ</w:t>
      </w:r>
      <w:r w:rsidRPr="00431E2E">
        <w:rPr>
          <w:rFonts w:ascii="TH SarabunPSK" w:eastAsia="TH SarabunPSK" w:hAnsi="TH SarabunPSK" w:cs="TH SarabunPSK"/>
          <w:b/>
          <w:bCs/>
          <w:w w:val="94"/>
          <w:sz w:val="32"/>
          <w:szCs w:val="32"/>
          <w:cs/>
          <w:lang w:bidi="th-TH"/>
        </w:rPr>
        <w:t>ละ</w:t>
      </w:r>
      <w:r w:rsidRPr="00431E2E">
        <w:rPr>
          <w:rFonts w:ascii="TH SarabunPSK" w:eastAsia="TH SarabunPSK" w:hAnsi="TH SarabunPSK" w:cs="TH SarabunPSK"/>
          <w:b/>
          <w:bCs/>
          <w:spacing w:val="3"/>
          <w:w w:val="94"/>
          <w:sz w:val="32"/>
          <w:szCs w:val="32"/>
          <w:cs/>
          <w:lang w:bidi="th-TH"/>
        </w:rPr>
        <w:t>ก</w:t>
      </w:r>
      <w:r w:rsidRPr="00431E2E">
        <w:rPr>
          <w:rFonts w:ascii="TH SarabunPSK" w:eastAsia="TH SarabunPSK" w:hAnsi="TH SarabunPSK" w:cs="TH SarabunPSK"/>
          <w:b/>
          <w:bCs/>
          <w:spacing w:val="-3"/>
          <w:w w:val="94"/>
          <w:sz w:val="32"/>
          <w:szCs w:val="32"/>
          <w:cs/>
          <w:lang w:bidi="th-TH"/>
        </w:rPr>
        <w:t>า</w:t>
      </w:r>
      <w:r w:rsidRPr="00431E2E">
        <w:rPr>
          <w:rFonts w:ascii="TH SarabunPSK" w:eastAsia="TH SarabunPSK" w:hAnsi="TH SarabunPSK" w:cs="TH SarabunPSK"/>
          <w:b/>
          <w:bCs/>
          <w:spacing w:val="2"/>
          <w:w w:val="94"/>
          <w:sz w:val="32"/>
          <w:szCs w:val="32"/>
          <w:cs/>
          <w:lang w:bidi="th-TH"/>
        </w:rPr>
        <w:t>ร</w:t>
      </w:r>
      <w:r w:rsidRPr="00431E2E">
        <w:rPr>
          <w:rFonts w:ascii="TH SarabunPSK" w:eastAsia="TH SarabunPSK" w:hAnsi="TH SarabunPSK" w:cs="TH SarabunPSK"/>
          <w:b/>
          <w:bCs/>
          <w:spacing w:val="-2"/>
          <w:w w:val="94"/>
          <w:sz w:val="32"/>
          <w:szCs w:val="32"/>
          <w:cs/>
          <w:lang w:bidi="th-TH"/>
        </w:rPr>
        <w:t>บ</w:t>
      </w:r>
      <w:r w:rsidRPr="00431E2E">
        <w:rPr>
          <w:rFonts w:ascii="TH SarabunPSK" w:eastAsia="TH SarabunPSK" w:hAnsi="TH SarabunPSK" w:cs="TH SarabunPSK"/>
          <w:b/>
          <w:bCs/>
          <w:spacing w:val="2"/>
          <w:w w:val="94"/>
          <w:sz w:val="32"/>
          <w:szCs w:val="32"/>
          <w:cs/>
          <w:lang w:bidi="th-TH"/>
        </w:rPr>
        <w:t>ร</w:t>
      </w:r>
      <w:r w:rsidRPr="00431E2E">
        <w:rPr>
          <w:rFonts w:ascii="TH SarabunPSK" w:eastAsia="TH SarabunPSK" w:hAnsi="TH SarabunPSK" w:cs="TH SarabunPSK"/>
          <w:b/>
          <w:bCs/>
          <w:w w:val="94"/>
          <w:sz w:val="32"/>
          <w:szCs w:val="32"/>
          <w:cs/>
          <w:lang w:bidi="th-TH"/>
        </w:rPr>
        <w:t>ิห</w:t>
      </w:r>
      <w:r w:rsidRPr="00431E2E">
        <w:rPr>
          <w:rFonts w:ascii="TH SarabunPSK" w:eastAsia="TH SarabunPSK" w:hAnsi="TH SarabunPSK" w:cs="TH SarabunPSK"/>
          <w:b/>
          <w:bCs/>
          <w:spacing w:val="-3"/>
          <w:w w:val="94"/>
          <w:sz w:val="32"/>
          <w:szCs w:val="32"/>
          <w:cs/>
          <w:lang w:bidi="th-TH"/>
        </w:rPr>
        <w:t>า</w:t>
      </w:r>
      <w:r w:rsidRPr="00431E2E">
        <w:rPr>
          <w:rFonts w:ascii="TH SarabunPSK" w:eastAsia="TH SarabunPSK" w:hAnsi="TH SarabunPSK" w:cs="TH SarabunPSK"/>
          <w:b/>
          <w:bCs/>
          <w:spacing w:val="4"/>
          <w:w w:val="94"/>
          <w:sz w:val="32"/>
          <w:szCs w:val="32"/>
          <w:cs/>
          <w:lang w:bidi="th-TH"/>
        </w:rPr>
        <w:t>ร</w:t>
      </w:r>
      <w:r w:rsidRPr="00431E2E">
        <w:rPr>
          <w:rFonts w:ascii="TH SarabunPSK" w:eastAsia="TH SarabunPSK" w:hAnsi="TH SarabunPSK" w:cs="TH SarabunPSK"/>
          <w:b/>
          <w:bCs/>
          <w:spacing w:val="-2"/>
          <w:w w:val="94"/>
          <w:sz w:val="32"/>
          <w:szCs w:val="32"/>
          <w:cs/>
          <w:lang w:bidi="th-TH"/>
        </w:rPr>
        <w:t>จ</w:t>
      </w:r>
      <w:r w:rsidR="00AE3EF9" w:rsidRPr="00431E2E">
        <w:rPr>
          <w:rFonts w:ascii="TH SarabunPSK" w:eastAsia="TH SarabunPSK" w:hAnsi="TH SarabunPSK" w:cs="TH SarabunPSK"/>
          <w:b/>
          <w:bCs/>
          <w:spacing w:val="-68"/>
          <w:w w:val="94"/>
          <w:sz w:val="32"/>
          <w:szCs w:val="32"/>
          <w:cs/>
          <w:lang w:bidi="th-TH"/>
        </w:rPr>
        <w:t>ั</w:t>
      </w:r>
      <w:r w:rsidRPr="00431E2E">
        <w:rPr>
          <w:rFonts w:ascii="TH SarabunPSK" w:eastAsia="TH SarabunPSK" w:hAnsi="TH SarabunPSK" w:cs="TH SarabunPSK"/>
          <w:b/>
          <w:bCs/>
          <w:w w:val="94"/>
          <w:sz w:val="32"/>
          <w:szCs w:val="32"/>
          <w:cs/>
          <w:lang w:bidi="th-TH"/>
        </w:rPr>
        <w:t>ด</w:t>
      </w:r>
      <w:r w:rsidRPr="00431E2E">
        <w:rPr>
          <w:rFonts w:ascii="TH SarabunPSK" w:eastAsia="TH SarabunPSK" w:hAnsi="TH SarabunPSK" w:cs="TH SarabunPSK"/>
          <w:b/>
          <w:bCs/>
          <w:spacing w:val="2"/>
          <w:w w:val="94"/>
          <w:sz w:val="32"/>
          <w:szCs w:val="32"/>
          <w:cs/>
          <w:lang w:bidi="th-TH"/>
        </w:rPr>
        <w:t>ก</w:t>
      </w:r>
      <w:r w:rsidRPr="00431E2E">
        <w:rPr>
          <w:rFonts w:ascii="TH SarabunPSK" w:eastAsia="TH SarabunPSK" w:hAnsi="TH SarabunPSK" w:cs="TH SarabunPSK"/>
          <w:b/>
          <w:bCs/>
          <w:w w:val="94"/>
          <w:sz w:val="32"/>
          <w:szCs w:val="32"/>
          <w:cs/>
          <w:lang w:bidi="th-TH"/>
        </w:rPr>
        <w:t>า</w:t>
      </w:r>
      <w:r w:rsidRPr="00431E2E">
        <w:rPr>
          <w:rFonts w:ascii="TH SarabunPSK" w:eastAsia="TH SarabunPSK" w:hAnsi="TH SarabunPSK" w:cs="TH SarabunPSK"/>
          <w:b/>
          <w:bCs/>
          <w:spacing w:val="1"/>
          <w:w w:val="94"/>
          <w:sz w:val="32"/>
          <w:szCs w:val="32"/>
          <w:cs/>
          <w:lang w:bidi="th-TH"/>
        </w:rPr>
        <w:t>ร</w:t>
      </w:r>
      <w:r w:rsidRPr="00431E2E">
        <w:rPr>
          <w:rFonts w:ascii="TH SarabunPSK" w:eastAsia="TH SarabunPSK" w:hAnsi="TH SarabunPSK" w:cs="TH SarabunPSK"/>
          <w:b/>
          <w:bCs/>
          <w:spacing w:val="2"/>
          <w:w w:val="94"/>
          <w:sz w:val="32"/>
          <w:szCs w:val="32"/>
          <w:cs/>
          <w:lang w:bidi="th-TH"/>
        </w:rPr>
        <w:t>ต</w:t>
      </w:r>
      <w:r w:rsidRPr="00431E2E">
        <w:rPr>
          <w:rFonts w:ascii="TH SarabunPSK" w:eastAsia="TH SarabunPSK" w:hAnsi="TH SarabunPSK" w:cs="TH SarabunPSK"/>
          <w:b/>
          <w:bCs/>
          <w:spacing w:val="-3"/>
          <w:w w:val="94"/>
          <w:sz w:val="32"/>
          <w:szCs w:val="32"/>
          <w:cs/>
          <w:lang w:bidi="th-TH"/>
        </w:rPr>
        <w:t>า</w:t>
      </w:r>
      <w:r w:rsidRPr="00431E2E">
        <w:rPr>
          <w:rFonts w:ascii="TH SarabunPSK" w:eastAsia="TH SarabunPSK" w:hAnsi="TH SarabunPSK" w:cs="TH SarabunPSK"/>
          <w:b/>
          <w:bCs/>
          <w:spacing w:val="16"/>
          <w:w w:val="94"/>
          <w:sz w:val="32"/>
          <w:szCs w:val="32"/>
          <w:cs/>
          <w:lang w:bidi="th-TH"/>
        </w:rPr>
        <w:t>ม</w:t>
      </w:r>
      <w:r w:rsidRPr="00431E2E">
        <w:rPr>
          <w:rFonts w:ascii="TH SarabunPSK" w:eastAsia="TH SarabunPSK" w:hAnsi="TH SarabunPSK" w:cs="TH SarabunPSK"/>
          <w:b/>
          <w:bCs/>
          <w:w w:val="94"/>
          <w:sz w:val="32"/>
          <w:szCs w:val="32"/>
          <w:cs/>
          <w:lang w:bidi="th-TH"/>
        </w:rPr>
        <w:t>หล</w:t>
      </w:r>
      <w:r w:rsidRPr="00431E2E">
        <w:rPr>
          <w:rFonts w:ascii="TH SarabunPSK" w:eastAsia="TH SarabunPSK" w:hAnsi="TH SarabunPSK" w:cs="TH SarabunPSK"/>
          <w:b/>
          <w:bCs/>
          <w:spacing w:val="2"/>
          <w:w w:val="94"/>
          <w:sz w:val="32"/>
          <w:szCs w:val="32"/>
          <w:cs/>
          <w:lang w:bidi="th-TH"/>
        </w:rPr>
        <w:t>ั</w:t>
      </w:r>
      <w:r w:rsidRPr="00431E2E">
        <w:rPr>
          <w:rFonts w:ascii="TH SarabunPSK" w:eastAsia="TH SarabunPSK" w:hAnsi="TH SarabunPSK" w:cs="TH SarabunPSK"/>
          <w:b/>
          <w:bCs/>
          <w:w w:val="94"/>
          <w:sz w:val="32"/>
          <w:szCs w:val="32"/>
          <w:cs/>
          <w:lang w:bidi="th-TH"/>
        </w:rPr>
        <w:t>กป</w:t>
      </w:r>
      <w:r w:rsidRPr="00431E2E">
        <w:rPr>
          <w:rFonts w:ascii="TH SarabunPSK" w:eastAsia="TH SarabunPSK" w:hAnsi="TH SarabunPSK" w:cs="TH SarabunPSK"/>
          <w:b/>
          <w:bCs/>
          <w:spacing w:val="2"/>
          <w:w w:val="94"/>
          <w:sz w:val="32"/>
          <w:szCs w:val="32"/>
          <w:cs/>
          <w:lang w:bidi="th-TH"/>
        </w:rPr>
        <w:t>ร</w:t>
      </w:r>
      <w:r w:rsidRPr="00431E2E">
        <w:rPr>
          <w:rFonts w:ascii="TH SarabunPSK" w:eastAsia="TH SarabunPSK" w:hAnsi="TH SarabunPSK" w:cs="TH SarabunPSK"/>
          <w:b/>
          <w:bCs/>
          <w:w w:val="94"/>
          <w:sz w:val="32"/>
          <w:szCs w:val="32"/>
          <w:cs/>
          <w:lang w:bidi="th-TH"/>
        </w:rPr>
        <w:t>ั</w:t>
      </w:r>
      <w:r w:rsidRPr="00431E2E">
        <w:rPr>
          <w:rFonts w:ascii="TH SarabunPSK" w:eastAsia="TH SarabunPSK" w:hAnsi="TH SarabunPSK" w:cs="TH SarabunPSK"/>
          <w:b/>
          <w:bCs/>
          <w:spacing w:val="3"/>
          <w:w w:val="94"/>
          <w:sz w:val="32"/>
          <w:szCs w:val="32"/>
          <w:cs/>
          <w:lang w:bidi="th-TH"/>
        </w:rPr>
        <w:t>ช</w:t>
      </w:r>
      <w:r w:rsidRPr="00431E2E">
        <w:rPr>
          <w:rFonts w:ascii="TH SarabunPSK" w:eastAsia="TH SarabunPSK" w:hAnsi="TH SarabunPSK" w:cs="TH SarabunPSK"/>
          <w:b/>
          <w:bCs/>
          <w:spacing w:val="-2"/>
          <w:w w:val="94"/>
          <w:sz w:val="32"/>
          <w:szCs w:val="32"/>
          <w:cs/>
          <w:lang w:bidi="th-TH"/>
        </w:rPr>
        <w:t>ญ</w:t>
      </w:r>
      <w:r w:rsidRPr="00431E2E">
        <w:rPr>
          <w:rFonts w:ascii="TH SarabunPSK" w:eastAsia="TH SarabunPSK" w:hAnsi="TH SarabunPSK" w:cs="TH SarabunPSK"/>
          <w:b/>
          <w:bCs/>
          <w:spacing w:val="2"/>
          <w:w w:val="94"/>
          <w:sz w:val="32"/>
          <w:szCs w:val="32"/>
          <w:cs/>
          <w:lang w:bidi="th-TH"/>
        </w:rPr>
        <w:t>า</w:t>
      </w:r>
      <w:r w:rsidRPr="00431E2E">
        <w:rPr>
          <w:rFonts w:ascii="TH SarabunPSK" w:eastAsia="TH SarabunPSK" w:hAnsi="TH SarabunPSK" w:cs="TH SarabunPSK"/>
          <w:b/>
          <w:bCs/>
          <w:w w:val="94"/>
          <w:sz w:val="32"/>
          <w:szCs w:val="32"/>
          <w:cs/>
          <w:lang w:bidi="th-TH"/>
        </w:rPr>
        <w:t>ข</w:t>
      </w:r>
      <w:r w:rsidRPr="00431E2E">
        <w:rPr>
          <w:rFonts w:ascii="TH SarabunPSK" w:eastAsia="TH SarabunPSK" w:hAnsi="TH SarabunPSK" w:cs="TH SarabunPSK"/>
          <w:b/>
          <w:bCs/>
          <w:spacing w:val="1"/>
          <w:w w:val="94"/>
          <w:sz w:val="32"/>
          <w:szCs w:val="32"/>
          <w:cs/>
          <w:lang w:bidi="th-TH"/>
        </w:rPr>
        <w:t>อ</w:t>
      </w:r>
      <w:r w:rsidRPr="00431E2E">
        <w:rPr>
          <w:rFonts w:ascii="TH SarabunPSK" w:eastAsia="TH SarabunPSK" w:hAnsi="TH SarabunPSK" w:cs="TH SarabunPSK"/>
          <w:b/>
          <w:bCs/>
          <w:w w:val="94"/>
          <w:sz w:val="32"/>
          <w:szCs w:val="32"/>
          <w:cs/>
          <w:lang w:bidi="th-TH"/>
        </w:rPr>
        <w:t>งเ</w:t>
      </w:r>
      <w:r w:rsidRPr="00431E2E">
        <w:rPr>
          <w:rFonts w:ascii="TH SarabunPSK" w:eastAsia="TH SarabunPSK" w:hAnsi="TH SarabunPSK" w:cs="TH SarabunPSK"/>
          <w:b/>
          <w:bCs/>
          <w:spacing w:val="3"/>
          <w:w w:val="94"/>
          <w:sz w:val="32"/>
          <w:szCs w:val="32"/>
          <w:cs/>
          <w:lang w:bidi="th-TH"/>
        </w:rPr>
        <w:t>ศ</w:t>
      </w:r>
      <w:r w:rsidRPr="00431E2E">
        <w:rPr>
          <w:rFonts w:ascii="TH SarabunPSK" w:eastAsia="TH SarabunPSK" w:hAnsi="TH SarabunPSK" w:cs="TH SarabunPSK"/>
          <w:b/>
          <w:bCs/>
          <w:spacing w:val="2"/>
          <w:w w:val="94"/>
          <w:sz w:val="32"/>
          <w:szCs w:val="32"/>
          <w:cs/>
          <w:lang w:bidi="th-TH"/>
        </w:rPr>
        <w:t>ร</w:t>
      </w:r>
      <w:r w:rsidRPr="00431E2E">
        <w:rPr>
          <w:rFonts w:ascii="TH SarabunPSK" w:eastAsia="TH SarabunPSK" w:hAnsi="TH SarabunPSK" w:cs="TH SarabunPSK"/>
          <w:b/>
          <w:bCs/>
          <w:w w:val="94"/>
          <w:sz w:val="32"/>
          <w:szCs w:val="32"/>
          <w:cs/>
          <w:lang w:bidi="th-TH"/>
        </w:rPr>
        <w:t>ษ</w:t>
      </w:r>
      <w:r w:rsidRPr="00431E2E">
        <w:rPr>
          <w:rFonts w:ascii="TH SarabunPSK" w:eastAsia="TH SarabunPSK" w:hAnsi="TH SarabunPSK" w:cs="TH SarabunPSK"/>
          <w:b/>
          <w:bCs/>
          <w:spacing w:val="1"/>
          <w:w w:val="94"/>
          <w:sz w:val="32"/>
          <w:szCs w:val="32"/>
          <w:cs/>
          <w:lang w:bidi="th-TH"/>
        </w:rPr>
        <w:t>ฐ</w:t>
      </w:r>
      <w:r w:rsidRPr="00431E2E">
        <w:rPr>
          <w:rFonts w:ascii="TH SarabunPSK" w:eastAsia="TH SarabunPSK" w:hAnsi="TH SarabunPSK" w:cs="TH SarabunPSK"/>
          <w:b/>
          <w:bCs/>
          <w:w w:val="94"/>
          <w:sz w:val="32"/>
          <w:szCs w:val="32"/>
          <w:cs/>
          <w:lang w:bidi="th-TH"/>
        </w:rPr>
        <w:t>กิ</w:t>
      </w:r>
      <w:r w:rsidRPr="00431E2E">
        <w:rPr>
          <w:rFonts w:ascii="TH SarabunPSK" w:eastAsia="TH SarabunPSK" w:hAnsi="TH SarabunPSK" w:cs="TH SarabunPSK"/>
          <w:b/>
          <w:bCs/>
          <w:spacing w:val="1"/>
          <w:w w:val="94"/>
          <w:sz w:val="32"/>
          <w:szCs w:val="32"/>
          <w:cs/>
          <w:lang w:bidi="th-TH"/>
        </w:rPr>
        <w:t>จ</w:t>
      </w:r>
      <w:r w:rsidRPr="00431E2E">
        <w:rPr>
          <w:rFonts w:ascii="TH SarabunPSK" w:eastAsia="TH SarabunPSK" w:hAnsi="TH SarabunPSK" w:cs="TH SarabunPSK"/>
          <w:b/>
          <w:bCs/>
          <w:spacing w:val="-1"/>
          <w:w w:val="94"/>
          <w:sz w:val="32"/>
          <w:szCs w:val="32"/>
          <w:cs/>
          <w:lang w:bidi="th-TH"/>
        </w:rPr>
        <w:t>พ</w:t>
      </w:r>
      <w:r w:rsidRPr="00431E2E">
        <w:rPr>
          <w:rFonts w:ascii="TH SarabunPSK" w:eastAsia="TH SarabunPSK" w:hAnsi="TH SarabunPSK" w:cs="TH SarabunPSK"/>
          <w:b/>
          <w:bCs/>
          <w:spacing w:val="1"/>
          <w:w w:val="94"/>
          <w:sz w:val="32"/>
          <w:szCs w:val="32"/>
          <w:cs/>
          <w:lang w:bidi="th-TH"/>
        </w:rPr>
        <w:t>อ</w:t>
      </w:r>
      <w:r w:rsidRPr="00431E2E">
        <w:rPr>
          <w:rFonts w:ascii="TH SarabunPSK" w:eastAsia="TH SarabunPSK" w:hAnsi="TH SarabunPSK" w:cs="TH SarabunPSK"/>
          <w:b/>
          <w:bCs/>
          <w:w w:val="94"/>
          <w:sz w:val="32"/>
          <w:szCs w:val="32"/>
          <w:cs/>
          <w:lang w:bidi="th-TH"/>
        </w:rPr>
        <w:t>เ</w:t>
      </w:r>
      <w:r w:rsidRPr="00431E2E">
        <w:rPr>
          <w:rFonts w:ascii="TH SarabunPSK" w:eastAsia="TH SarabunPSK" w:hAnsi="TH SarabunPSK" w:cs="TH SarabunPSK"/>
          <w:b/>
          <w:bCs/>
          <w:spacing w:val="1"/>
          <w:w w:val="94"/>
          <w:sz w:val="32"/>
          <w:szCs w:val="32"/>
          <w:cs/>
          <w:lang w:bidi="th-TH"/>
        </w:rPr>
        <w:t>พ</w:t>
      </w:r>
      <w:r w:rsidRPr="00431E2E">
        <w:rPr>
          <w:rFonts w:ascii="TH SarabunPSK" w:eastAsia="TH SarabunPSK" w:hAnsi="TH SarabunPSK" w:cs="TH SarabunPSK"/>
          <w:b/>
          <w:bCs/>
          <w:w w:val="94"/>
          <w:sz w:val="32"/>
          <w:szCs w:val="32"/>
          <w:cs/>
          <w:lang w:bidi="th-TH"/>
        </w:rPr>
        <w:t>ี</w:t>
      </w:r>
      <w:r w:rsidRPr="00431E2E">
        <w:rPr>
          <w:rFonts w:ascii="TH SarabunPSK" w:eastAsia="TH SarabunPSK" w:hAnsi="TH SarabunPSK" w:cs="TH SarabunPSK"/>
          <w:b/>
          <w:bCs/>
          <w:spacing w:val="3"/>
          <w:w w:val="94"/>
          <w:sz w:val="32"/>
          <w:szCs w:val="32"/>
          <w:cs/>
          <w:lang w:bidi="th-TH"/>
        </w:rPr>
        <w:t>ย</w:t>
      </w:r>
      <w:r w:rsidRPr="00431E2E">
        <w:rPr>
          <w:rFonts w:ascii="TH SarabunPSK" w:eastAsia="TH SarabunPSK" w:hAnsi="TH SarabunPSK" w:cs="TH SarabunPSK"/>
          <w:b/>
          <w:bCs/>
          <w:w w:val="94"/>
          <w:sz w:val="32"/>
          <w:szCs w:val="32"/>
          <w:cs/>
          <w:lang w:bidi="th-TH"/>
        </w:rPr>
        <w:t>ง</w:t>
      </w:r>
    </w:p>
    <w:p w14:paraId="224E5DDF" w14:textId="77777777" w:rsidR="00610F8A" w:rsidRPr="00431E2E" w:rsidRDefault="001632F1" w:rsidP="00BE504D">
      <w:pPr>
        <w:spacing w:after="0" w:line="240" w:lineRule="auto"/>
        <w:ind w:left="5946" w:right="6492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(</w:t>
      </w:r>
      <w:r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สถา</w:t>
      </w:r>
      <w:r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นศ</w:t>
      </w:r>
      <w:r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ึกษ</w:t>
      </w:r>
      <w:r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า</w:t>
      </w:r>
      <w:r w:rsidRPr="00431E2E">
        <w:rPr>
          <w:rFonts w:ascii="TH SarabunPSK" w:eastAsia="TH SarabunPSK" w:hAnsi="TH SarabunPSK" w:cs="TH SarabunPSK"/>
          <w:b/>
          <w:bCs/>
          <w:spacing w:val="-3"/>
          <w:w w:val="99"/>
          <w:sz w:val="32"/>
          <w:szCs w:val="32"/>
          <w:cs/>
          <w:lang w:bidi="th-TH"/>
        </w:rPr>
        <w:t>พ</w:t>
      </w:r>
      <w:r w:rsidRPr="00431E2E"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อ</w:t>
      </w:r>
      <w:r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เพีย</w:t>
      </w:r>
      <w:r w:rsidRPr="00431E2E">
        <w:rPr>
          <w:rFonts w:ascii="TH SarabunPSK" w:eastAsia="TH SarabunPSK" w:hAnsi="TH SarabunPSK" w:cs="TH SarabunPSK"/>
          <w:b/>
          <w:bCs/>
          <w:spacing w:val="6"/>
          <w:w w:val="99"/>
          <w:sz w:val="32"/>
          <w:szCs w:val="32"/>
          <w:cs/>
          <w:lang w:bidi="th-TH"/>
        </w:rPr>
        <w:t>ง</w:t>
      </w:r>
      <w:r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)</w:t>
      </w:r>
    </w:p>
    <w:p w14:paraId="3373F859" w14:textId="77777777" w:rsidR="00610F8A" w:rsidRPr="00431E2E" w:rsidRDefault="001632F1" w:rsidP="00BE504D">
      <w:pPr>
        <w:spacing w:after="0" w:line="240" w:lineRule="auto"/>
        <w:ind w:left="5465" w:right="6199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2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2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2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2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2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2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2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2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2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2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</w:p>
    <w:p w14:paraId="030B3AFD" w14:textId="77777777" w:rsidR="00610F8A" w:rsidRPr="00431E2E" w:rsidRDefault="001632F1" w:rsidP="00BE504D">
      <w:pPr>
        <w:spacing w:after="0" w:line="240" w:lineRule="auto"/>
        <w:ind w:left="130" w:right="-20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431E2E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ตอน</w:t>
      </w:r>
      <w:r w:rsidRPr="00431E2E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  <w:lang w:bidi="th-TH"/>
        </w:rPr>
        <w:t>ท</w:t>
      </w:r>
      <w:r w:rsidRPr="00431E2E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ี่</w:t>
      </w:r>
      <w:r w:rsidRPr="00431E2E">
        <w:rPr>
          <w:rFonts w:ascii="TH SarabunPSK" w:eastAsia="TH SarabunPSK" w:hAnsi="TH SarabunPSK" w:cs="TH SarabunPSK"/>
          <w:b/>
          <w:bCs/>
          <w:spacing w:val="-5"/>
          <w:sz w:val="32"/>
          <w:szCs w:val="32"/>
        </w:rPr>
        <w:t xml:space="preserve"> </w:t>
      </w:r>
      <w:r w:rsidRPr="00431E2E">
        <w:rPr>
          <w:rFonts w:ascii="TH SarabunPSK" w:eastAsia="TH SarabunPSK" w:hAnsi="TH SarabunPSK" w:cs="TH SarabunPSK"/>
          <w:b/>
          <w:bCs/>
          <w:sz w:val="32"/>
          <w:szCs w:val="32"/>
        </w:rPr>
        <w:t>1</w:t>
      </w:r>
      <w:r w:rsidRPr="00431E2E">
        <w:rPr>
          <w:rFonts w:ascii="TH SarabunPSK" w:eastAsia="TH SarabunPSK" w:hAnsi="TH SarabunPSK" w:cs="TH SarabunPSK"/>
          <w:b/>
          <w:bCs/>
          <w:spacing w:val="-2"/>
          <w:sz w:val="32"/>
          <w:szCs w:val="32"/>
        </w:rPr>
        <w:t xml:space="preserve"> </w:t>
      </w:r>
      <w:r w:rsidRPr="00431E2E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ข้อมูลทั่</w:t>
      </w:r>
      <w:r w:rsidRPr="00431E2E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  <w:lang w:bidi="th-TH"/>
        </w:rPr>
        <w:t>ว</w:t>
      </w:r>
      <w:r w:rsidRPr="00431E2E">
        <w:rPr>
          <w:rFonts w:ascii="TH SarabunPSK" w:eastAsia="TH SarabunPSK" w:hAnsi="TH SarabunPSK" w:cs="TH SarabunPSK"/>
          <w:b/>
          <w:bCs/>
          <w:spacing w:val="-2"/>
          <w:sz w:val="32"/>
          <w:szCs w:val="32"/>
          <w:cs/>
          <w:lang w:bidi="th-TH"/>
        </w:rPr>
        <w:t>ไ</w:t>
      </w:r>
      <w:r w:rsidRPr="00431E2E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ป</w:t>
      </w:r>
    </w:p>
    <w:p w14:paraId="60E2A86A" w14:textId="77777777" w:rsidR="00610F8A" w:rsidRPr="00431E2E" w:rsidRDefault="001632F1" w:rsidP="00BE504D">
      <w:pPr>
        <w:spacing w:after="0" w:line="240" w:lineRule="auto"/>
        <w:ind w:left="580" w:right="-20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1</w:t>
      </w:r>
      <w:r w:rsidRPr="00431E2E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ช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ื่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สถ</w:t>
      </w:r>
      <w:r w:rsidRPr="00431E2E"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น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ศึ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431E2E"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>ษ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า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.........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......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......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.....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.....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.....</w:t>
      </w:r>
      <w:r w:rsidRPr="00431E2E">
        <w:rPr>
          <w:rFonts w:ascii="TH SarabunPSK" w:eastAsia="TH SarabunPSK" w:hAnsi="TH SarabunPSK" w:cs="TH SarabunPSK"/>
          <w:spacing w:val="-2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 xml:space="preserve"> 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ั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ง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กัด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ห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น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่วย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ง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า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น 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..........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.....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.....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.....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........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.....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.....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.....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.....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.....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.....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.....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......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..</w:t>
      </w:r>
      <w:r w:rsidR="00564B54"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......</w:t>
      </w:r>
    </w:p>
    <w:p w14:paraId="7263E6AA" w14:textId="77777777" w:rsidR="00564B54" w:rsidRPr="00431E2E" w:rsidRDefault="001632F1" w:rsidP="00BE504D">
      <w:pPr>
        <w:spacing w:after="0" w:line="240" w:lineRule="auto"/>
        <w:ind w:left="880" w:right="-20" w:hanging="26"/>
        <w:jc w:val="both"/>
        <w:rPr>
          <w:rFonts w:ascii="TH SarabunPSK" w:eastAsia="TH SarabunPSK" w:hAnsi="TH SarabunPSK" w:cs="TH SarabunPSK"/>
          <w:spacing w:val="-1"/>
          <w:sz w:val="32"/>
          <w:szCs w:val="32"/>
          <w:lang w:bidi="th-TH"/>
        </w:rPr>
      </w:pP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ที่อยู่ 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564B54"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...........</w:t>
      </w:r>
    </w:p>
    <w:p w14:paraId="7D94F7C6" w14:textId="77777777" w:rsidR="00564B54" w:rsidRPr="00431E2E" w:rsidRDefault="00AE3EF9" w:rsidP="00BE504D">
      <w:pPr>
        <w:spacing w:after="0" w:line="240" w:lineRule="auto"/>
        <w:ind w:left="880" w:right="-20" w:hanging="26"/>
        <w:jc w:val="both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431E2E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อำ</w:t>
      </w:r>
      <w:r w:rsidR="001632F1"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เ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ภ</w:t>
      </w:r>
      <w:r w:rsidR="001632F1" w:rsidRPr="00431E2E"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อ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จั</w:t>
      </w:r>
      <w:r w:rsidR="001632F1"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ง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ห</w:t>
      </w:r>
      <w:r w:rsidR="001632F1"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วั</w:t>
      </w:r>
      <w:r w:rsidR="001632F1"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ด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ร</w:t>
      </w:r>
      <w:r w:rsidR="001632F1" w:rsidRPr="00431E2E">
        <w:rPr>
          <w:rFonts w:ascii="TH SarabunPSK" w:eastAsia="TH SarabunPSK" w:hAnsi="TH SarabunPSK" w:cs="TH SarabunPSK"/>
          <w:spacing w:val="-3"/>
          <w:sz w:val="32"/>
          <w:szCs w:val="32"/>
          <w:cs/>
          <w:lang w:bidi="th-TH"/>
        </w:rPr>
        <w:t>ห</w:t>
      </w:r>
      <w:r w:rsidR="001632F1"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ั</w:t>
      </w:r>
      <w:r w:rsidR="001632F1"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สไป</w:t>
      </w:r>
      <w:r w:rsidR="001632F1"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รษณี</w:t>
      </w:r>
      <w:r w:rsidR="001632F1"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ย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์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</w:t>
      </w:r>
      <w:r w:rsidR="001632F1"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="00564B54"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..............</w:t>
      </w:r>
    </w:p>
    <w:p w14:paraId="56F2560C" w14:textId="77777777" w:rsidR="00610F8A" w:rsidRPr="00431E2E" w:rsidRDefault="001632F1" w:rsidP="00BE504D">
      <w:pPr>
        <w:spacing w:after="0" w:line="240" w:lineRule="auto"/>
        <w:ind w:left="880" w:right="-20" w:hanging="26"/>
        <w:jc w:val="both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โท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ร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ศัพ</w:t>
      </w:r>
      <w:r w:rsidRPr="00431E2E"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>ท</w:t>
      </w:r>
      <w:r w:rsidR="00AE3EF9" w:rsidRPr="00431E2E"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>์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..........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.....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.......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2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โท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ร</w:t>
      </w:r>
      <w:r w:rsidRPr="00431E2E"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>ส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า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ร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.E-m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a</w:t>
      </w:r>
      <w:r w:rsidRPr="00431E2E">
        <w:rPr>
          <w:rFonts w:ascii="TH SarabunPSK" w:eastAsia="TH SarabunPSK" w:hAnsi="TH SarabunPSK" w:cs="TH SarabunPSK"/>
          <w:sz w:val="32"/>
          <w:szCs w:val="32"/>
        </w:rPr>
        <w:t>i</w:t>
      </w:r>
      <w:r w:rsidRPr="00431E2E">
        <w:rPr>
          <w:rFonts w:ascii="TH SarabunPSK" w:eastAsia="TH SarabunPSK" w:hAnsi="TH SarabunPSK" w:cs="TH SarabunPSK"/>
          <w:spacing w:val="-2"/>
          <w:sz w:val="32"/>
          <w:szCs w:val="32"/>
        </w:rPr>
        <w:t>l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="00564B54"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........</w:t>
      </w:r>
    </w:p>
    <w:p w14:paraId="29DBF296" w14:textId="77777777" w:rsidR="00610F8A" w:rsidRPr="00431E2E" w:rsidRDefault="001632F1" w:rsidP="00BE504D">
      <w:pPr>
        <w:spacing w:after="0" w:line="240" w:lineRule="auto"/>
        <w:ind w:left="620" w:right="-20"/>
        <w:rPr>
          <w:rFonts w:ascii="TH SarabunPSK" w:eastAsia="TH SarabunPSK" w:hAnsi="TH SarabunPSK" w:cs="TH SarabunPSK"/>
          <w:sz w:val="32"/>
          <w:szCs w:val="32"/>
        </w:rPr>
      </w:pP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2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 xml:space="preserve"> 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ช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ื่อ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 </w:t>
      </w:r>
      <w:r w:rsidRPr="00431E2E">
        <w:rPr>
          <w:rFonts w:ascii="TH SarabunPSK" w:eastAsia="TH SarabunPSK" w:hAnsi="TH SarabunPSK" w:cs="TH SarabunPSK"/>
          <w:sz w:val="32"/>
          <w:szCs w:val="32"/>
        </w:rPr>
        <w:t>–</w:t>
      </w:r>
      <w:r w:rsidRPr="00431E2E"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 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สกุล 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</w:rPr>
        <w:t xml:space="preserve"> 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ผู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้บ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ริ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  <w:cs/>
          <w:lang w:bidi="th-TH"/>
        </w:rPr>
        <w:t>ห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า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ร </w:t>
      </w:r>
      <w:r w:rsidRPr="00431E2E">
        <w:rPr>
          <w:rFonts w:ascii="TH SarabunPSK" w:eastAsia="TH SarabunPSK" w:hAnsi="TH SarabunPSK" w:cs="TH SarabunPSK"/>
          <w:spacing w:val="2"/>
          <w:sz w:val="32"/>
          <w:szCs w:val="32"/>
        </w:rPr>
        <w:t xml:space="preserve"> 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2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โท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ร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  <w:cs/>
          <w:lang w:bidi="th-TH"/>
        </w:rPr>
        <w:t>ศ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ัพ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ท</w:t>
      </w:r>
      <w:r w:rsidR="00564B54"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์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 </w:t>
      </w:r>
      <w:r w:rsidRPr="00431E2E">
        <w:rPr>
          <w:rFonts w:ascii="TH SarabunPSK" w:eastAsia="TH SarabunPSK" w:hAnsi="TH SarabunPSK" w:cs="TH SarabunPSK"/>
          <w:sz w:val="32"/>
          <w:szCs w:val="32"/>
        </w:rPr>
        <w:t>E-ma</w:t>
      </w:r>
      <w:r w:rsidRPr="00431E2E">
        <w:rPr>
          <w:rFonts w:ascii="TH SarabunPSK" w:eastAsia="TH SarabunPSK" w:hAnsi="TH SarabunPSK" w:cs="TH SarabunPSK"/>
          <w:spacing w:val="-2"/>
          <w:sz w:val="32"/>
          <w:szCs w:val="32"/>
        </w:rPr>
        <w:t>i</w:t>
      </w:r>
      <w:r w:rsidRPr="00431E2E">
        <w:rPr>
          <w:rFonts w:ascii="TH SarabunPSK" w:eastAsia="TH SarabunPSK" w:hAnsi="TH SarabunPSK" w:cs="TH SarabunPSK"/>
          <w:sz w:val="32"/>
          <w:szCs w:val="32"/>
        </w:rPr>
        <w:t>l.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</w:p>
    <w:p w14:paraId="75F6315E" w14:textId="77777777" w:rsidR="00610F8A" w:rsidRPr="00431E2E" w:rsidRDefault="001632F1" w:rsidP="00BE504D">
      <w:pPr>
        <w:spacing w:after="0" w:line="240" w:lineRule="auto"/>
        <w:ind w:left="815" w:right="-20"/>
        <w:rPr>
          <w:rFonts w:ascii="TH SarabunPSK" w:eastAsia="TH SarabunPSK" w:hAnsi="TH SarabunPSK" w:cs="TH SarabunPSK"/>
          <w:sz w:val="32"/>
          <w:szCs w:val="32"/>
        </w:rPr>
      </w:pP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ช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ื่อ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 xml:space="preserve"> </w:t>
      </w:r>
      <w:r w:rsidRPr="00431E2E">
        <w:rPr>
          <w:rFonts w:ascii="TH SarabunPSK" w:eastAsia="TH SarabunPSK" w:hAnsi="TH SarabunPSK" w:cs="TH SarabunPSK"/>
          <w:sz w:val="32"/>
          <w:szCs w:val="32"/>
        </w:rPr>
        <w:t>–</w:t>
      </w:r>
      <w:r w:rsidRPr="00431E2E">
        <w:rPr>
          <w:rFonts w:ascii="TH SarabunPSK" w:eastAsia="TH SarabunPSK" w:hAnsi="TH SarabunPSK" w:cs="TH SarabunPSK"/>
          <w:spacing w:val="-2"/>
          <w:sz w:val="32"/>
          <w:szCs w:val="32"/>
        </w:rPr>
        <w:t xml:space="preserve"> 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สกุล 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</w:rPr>
        <w:t xml:space="preserve"> 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ร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ู</w:t>
      </w:r>
      <w:r w:rsidR="00AE3EF9"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แกนนำ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ผู้รั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บ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ผิ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ดช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บ</w:t>
      </w:r>
      <w:r w:rsidRPr="00431E2E">
        <w:rPr>
          <w:rFonts w:ascii="TH SarabunPSK" w:eastAsia="TH SarabunPSK" w:hAnsi="TH SarabunPSK" w:cs="TH SarabunPSK"/>
          <w:spacing w:val="3"/>
          <w:sz w:val="32"/>
          <w:szCs w:val="32"/>
        </w:rPr>
        <w:t xml:space="preserve"> 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........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.....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.....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.....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........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.....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.....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.....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....</w:t>
      </w:r>
      <w:r w:rsidRPr="00431E2E">
        <w:rPr>
          <w:rFonts w:ascii="TH SarabunPSK" w:eastAsia="TH SarabunPSK" w:hAnsi="TH SarabunPSK" w:cs="TH SarabunPSK"/>
          <w:spacing w:val="-2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โท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ร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  <w:cs/>
          <w:lang w:bidi="th-TH"/>
        </w:rPr>
        <w:t>ศ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ัพ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ท</w:t>
      </w:r>
      <w:r w:rsidR="00564B54"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์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 xml:space="preserve"> 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</w:rPr>
        <w:t>E</w:t>
      </w:r>
      <w:r w:rsidRPr="00431E2E">
        <w:rPr>
          <w:rFonts w:ascii="TH SarabunPSK" w:eastAsia="TH SarabunPSK" w:hAnsi="TH SarabunPSK" w:cs="TH SarabunPSK"/>
          <w:sz w:val="32"/>
          <w:szCs w:val="32"/>
        </w:rPr>
        <w:t>-ma</w:t>
      </w:r>
      <w:r w:rsidRPr="00431E2E">
        <w:rPr>
          <w:rFonts w:ascii="TH SarabunPSK" w:eastAsia="TH SarabunPSK" w:hAnsi="TH SarabunPSK" w:cs="TH SarabunPSK"/>
          <w:spacing w:val="-2"/>
          <w:sz w:val="32"/>
          <w:szCs w:val="32"/>
        </w:rPr>
        <w:t>i</w:t>
      </w:r>
      <w:r w:rsidRPr="00431E2E">
        <w:rPr>
          <w:rFonts w:ascii="TH SarabunPSK" w:eastAsia="TH SarabunPSK" w:hAnsi="TH SarabunPSK" w:cs="TH SarabunPSK"/>
          <w:sz w:val="32"/>
          <w:szCs w:val="32"/>
        </w:rPr>
        <w:t>l.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4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</w:p>
    <w:p w14:paraId="00D0CAEE" w14:textId="77777777" w:rsidR="00610F8A" w:rsidRPr="00431E2E" w:rsidRDefault="001632F1" w:rsidP="00BE504D">
      <w:pPr>
        <w:tabs>
          <w:tab w:val="left" w:pos="3300"/>
          <w:tab w:val="left" w:pos="7040"/>
        </w:tabs>
        <w:spacing w:after="0" w:line="240" w:lineRule="auto"/>
        <w:ind w:left="580" w:right="-87"/>
        <w:rPr>
          <w:rFonts w:ascii="TH SarabunPSK" w:eastAsia="TH SarabunPSK" w:hAnsi="TH SarabunPSK" w:cs="TH SarabunPSK"/>
          <w:sz w:val="32"/>
          <w:szCs w:val="32"/>
        </w:rPr>
      </w:pP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3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 xml:space="preserve"> 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ั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ง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กัดสถ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าน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ศึ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431E2E"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>ษ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า</w:t>
      </w:r>
      <w:r w:rsidRPr="00431E2E">
        <w:rPr>
          <w:rFonts w:ascii="TH SarabunPSK" w:eastAsia="TH SarabunPSK" w:hAnsi="TH SarabunPSK" w:cs="TH SarabunPSK"/>
          <w:sz w:val="32"/>
          <w:szCs w:val="32"/>
        </w:rPr>
        <w:tab/>
      </w:r>
      <w:r w:rsidR="007300E7" w:rsidRPr="00431E2E">
        <w:rPr>
          <w:rFonts w:ascii="TH SarabunPSK" w:eastAsia="Wingdings" w:hAnsi="TH SarabunPSK" w:cs="TH SarabunPSK"/>
          <w:sz w:val="32"/>
          <w:szCs w:val="32"/>
        </w:rPr>
        <w:sym w:font="Wingdings" w:char="F06F"/>
      </w:r>
      <w:r w:rsidRPr="00431E2E">
        <w:rPr>
          <w:rFonts w:ascii="TH SarabunPSK" w:eastAsia="Times New Roman" w:hAnsi="TH SarabunPSK" w:cs="TH SarabunPSK"/>
          <w:spacing w:val="54"/>
          <w:sz w:val="32"/>
          <w:szCs w:val="32"/>
        </w:rPr>
        <w:t xml:space="preserve"> 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3.</w:t>
      </w:r>
      <w:r w:rsidRPr="00431E2E">
        <w:rPr>
          <w:rFonts w:ascii="TH SarabunPSK" w:eastAsia="TH SarabunPSK" w:hAnsi="TH SarabunPSK" w:cs="TH SarabunPSK"/>
          <w:sz w:val="32"/>
          <w:szCs w:val="32"/>
        </w:rPr>
        <w:t>1</w:t>
      </w:r>
      <w:r w:rsidRPr="00431E2E">
        <w:rPr>
          <w:rFonts w:ascii="TH SarabunPSK" w:eastAsia="TH SarabunPSK" w:hAnsi="TH SarabunPSK" w:cs="TH SarabunPSK"/>
          <w:spacing w:val="62"/>
          <w:sz w:val="32"/>
          <w:szCs w:val="32"/>
        </w:rPr>
        <w:t xml:space="preserve"> 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  <w:cs/>
          <w:lang w:bidi="th-TH"/>
        </w:rPr>
        <w:t>ร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ะ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ทรว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ง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ศึ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ษา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ธิการ</w:t>
      </w:r>
      <w:r w:rsidRPr="00431E2E">
        <w:rPr>
          <w:rFonts w:ascii="TH SarabunPSK" w:eastAsia="TH SarabunPSK" w:hAnsi="TH SarabunPSK" w:cs="TH SarabunPSK"/>
          <w:sz w:val="32"/>
          <w:szCs w:val="32"/>
        </w:rPr>
        <w:tab/>
      </w:r>
      <w:r w:rsidR="007300E7" w:rsidRPr="00431E2E">
        <w:rPr>
          <w:rFonts w:ascii="TH SarabunPSK" w:eastAsia="Wingdings" w:hAnsi="TH SarabunPSK" w:cs="TH SarabunPSK"/>
          <w:sz w:val="32"/>
          <w:szCs w:val="32"/>
        </w:rPr>
        <w:sym w:font="Wingdings" w:char="F06F"/>
      </w:r>
      <w:r w:rsidRPr="00431E2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31E2E">
        <w:rPr>
          <w:rFonts w:ascii="TH SarabunPSK" w:eastAsia="Times New Roman" w:hAnsi="TH SarabunPSK" w:cs="TH SarabunPSK"/>
          <w:spacing w:val="43"/>
          <w:sz w:val="32"/>
          <w:szCs w:val="32"/>
        </w:rPr>
        <w:t xml:space="preserve"> 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3.</w:t>
      </w:r>
      <w:r w:rsidRPr="00431E2E">
        <w:rPr>
          <w:rFonts w:ascii="TH SarabunPSK" w:eastAsia="TH SarabunPSK" w:hAnsi="TH SarabunPSK" w:cs="TH SarabunPSK"/>
          <w:sz w:val="32"/>
          <w:szCs w:val="32"/>
        </w:rPr>
        <w:t>2</w:t>
      </w:r>
      <w:r w:rsidRPr="00431E2E">
        <w:rPr>
          <w:rFonts w:ascii="TH SarabunPSK" w:eastAsia="TH SarabunPSK" w:hAnsi="TH SarabunPSK" w:cs="TH SarabunPSK"/>
          <w:spacing w:val="60"/>
          <w:sz w:val="32"/>
          <w:szCs w:val="32"/>
        </w:rPr>
        <w:t xml:space="preserve"> </w:t>
      </w:r>
      <w:proofErr w:type="gramStart"/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ั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ง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กัด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  <w:cs/>
          <w:lang w:bidi="th-TH"/>
        </w:rPr>
        <w:t>อ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ื่น 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</w:rPr>
        <w:t xml:space="preserve"> </w:t>
      </w:r>
      <w:r w:rsidRPr="00431E2E">
        <w:rPr>
          <w:rFonts w:ascii="TH SarabunPSK" w:eastAsia="TH SarabunPSK" w:hAnsi="TH SarabunPSK" w:cs="TH SarabunPSK"/>
          <w:spacing w:val="3"/>
          <w:sz w:val="32"/>
          <w:szCs w:val="32"/>
        </w:rPr>
        <w:t>(</w:t>
      </w:r>
      <w:proofErr w:type="gramEnd"/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โป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รดระ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บ</w:t>
      </w:r>
      <w:r w:rsidRPr="00431E2E">
        <w:rPr>
          <w:rFonts w:ascii="TH SarabunPSK" w:eastAsia="TH SarabunPSK" w:hAnsi="TH SarabunPSK" w:cs="TH SarabunPSK"/>
          <w:spacing w:val="-55"/>
          <w:sz w:val="32"/>
          <w:szCs w:val="32"/>
        </w:rPr>
        <w:t>)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ุ</w:t>
      </w:r>
      <w:r w:rsidR="007300E7"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</w:t>
      </w:r>
    </w:p>
    <w:p w14:paraId="6505AF9A" w14:textId="77777777" w:rsidR="00610F8A" w:rsidRPr="00431E2E" w:rsidRDefault="001632F1" w:rsidP="00BE504D">
      <w:pPr>
        <w:spacing w:after="0" w:line="240" w:lineRule="auto"/>
        <w:ind w:left="580" w:right="-20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4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</w:rPr>
        <w:t xml:space="preserve"> </w:t>
      </w:r>
      <w:proofErr w:type="gramStart"/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รูปแ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บบ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การจัดก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า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  <w:cs/>
          <w:lang w:bidi="th-TH"/>
        </w:rPr>
        <w:t>ศ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ึกษา 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</w:rPr>
        <w:t xml:space="preserve"> 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ระด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ับ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การศึ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ษา</w:t>
      </w:r>
      <w:proofErr w:type="gramEnd"/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</w:t>
      </w:r>
      <w:r w:rsidRPr="00431E2E">
        <w:rPr>
          <w:rFonts w:ascii="TH SarabunPSK" w:eastAsia="TH SarabunPSK" w:hAnsi="TH SarabunPSK" w:cs="TH SarabunPSK"/>
          <w:spacing w:val="2"/>
          <w:sz w:val="32"/>
          <w:szCs w:val="32"/>
        </w:rPr>
        <w:t xml:space="preserve"> 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การ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บ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ริ</w:t>
      </w:r>
      <w:r w:rsidRPr="00431E2E">
        <w:rPr>
          <w:rFonts w:ascii="TH SarabunPSK" w:eastAsia="TH SarabunPSK" w:hAnsi="TH SarabunPSK" w:cs="TH SarabunPSK"/>
          <w:spacing w:val="-3"/>
          <w:sz w:val="32"/>
          <w:szCs w:val="32"/>
          <w:cs/>
          <w:lang w:bidi="th-TH"/>
        </w:rPr>
        <w:t>ห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า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รจัดการ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ส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ถ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าน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ศึ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Pr="00431E2E"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>ษ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า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</w:rPr>
        <w:t xml:space="preserve"> 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แ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ละส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ั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ง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กัด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ใ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น</w:t>
      </w:r>
      <w:r w:rsidR="00AE3EF9"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พื้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น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ที่</w:t>
      </w:r>
    </w:p>
    <w:p w14:paraId="262E880E" w14:textId="77777777" w:rsidR="00564B54" w:rsidRPr="00431E2E" w:rsidRDefault="00564B54" w:rsidP="00BE504D">
      <w:pPr>
        <w:spacing w:after="0" w:line="240" w:lineRule="auto"/>
        <w:ind w:left="580" w:right="-20"/>
        <w:rPr>
          <w:rFonts w:ascii="TH SarabunPSK" w:eastAsia="TH SarabunPSK" w:hAnsi="TH SarabunPSK" w:cs="TH SarabunPSK"/>
          <w:sz w:val="32"/>
          <w:szCs w:val="3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6565"/>
        <w:gridCol w:w="2126"/>
        <w:gridCol w:w="3254"/>
      </w:tblGrid>
      <w:tr w:rsidR="00610F8A" w:rsidRPr="00431E2E" w14:paraId="53809C35" w14:textId="77777777" w:rsidTr="00E63632">
        <w:trPr>
          <w:trHeight w:hRule="exact" w:val="760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264F9C" w14:textId="77777777" w:rsidR="00610F8A" w:rsidRPr="00431E2E" w:rsidRDefault="001632F1" w:rsidP="00BE504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2"/>
                <w:sz w:val="32"/>
                <w:szCs w:val="32"/>
                <w:cs/>
                <w:lang w:bidi="th-TH"/>
              </w:rPr>
              <w:t>รูปแบบการศ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2"/>
                <w:sz w:val="32"/>
                <w:szCs w:val="32"/>
                <w:cs/>
                <w:lang w:bidi="th-TH"/>
              </w:rPr>
              <w:t>ึ</w:t>
            </w:r>
            <w:r w:rsidRPr="00431E2E">
              <w:rPr>
                <w:rFonts w:ascii="TH SarabunPSK" w:eastAsia="TH SarabunPSK" w:hAnsi="TH SarabunPSK" w:cs="TH SarabunPSK"/>
                <w:position w:val="2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2"/>
                <w:sz w:val="32"/>
                <w:szCs w:val="32"/>
                <w:cs/>
                <w:lang w:bidi="th-TH"/>
              </w:rPr>
              <w:t>ษ</w:t>
            </w:r>
            <w:r w:rsidRPr="00431E2E">
              <w:rPr>
                <w:rFonts w:ascii="TH SarabunPSK" w:eastAsia="TH SarabunPSK" w:hAnsi="TH SarabunPSK" w:cs="TH SarabunPSK"/>
                <w:position w:val="2"/>
                <w:sz w:val="32"/>
                <w:szCs w:val="32"/>
                <w:cs/>
                <w:lang w:bidi="th-TH"/>
              </w:rPr>
              <w:t>า</w:t>
            </w:r>
          </w:p>
        </w:tc>
        <w:tc>
          <w:tcPr>
            <w:tcW w:w="6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C8FB4C" w14:textId="77777777" w:rsidR="00610F8A" w:rsidRPr="00431E2E" w:rsidRDefault="001632F1" w:rsidP="00BE504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2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2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position w:val="2"/>
                <w:sz w:val="32"/>
                <w:szCs w:val="32"/>
                <w:cs/>
                <w:lang w:bidi="th-TH"/>
              </w:rPr>
              <w:t>ดั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2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position w:val="2"/>
                <w:sz w:val="32"/>
                <w:szCs w:val="32"/>
                <w:cs/>
                <w:lang w:bidi="th-TH"/>
              </w:rPr>
              <w:t>การ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2"/>
                <w:sz w:val="32"/>
                <w:szCs w:val="32"/>
                <w:cs/>
                <w:lang w:bidi="th-TH"/>
              </w:rPr>
              <w:t>ศึ</w:t>
            </w:r>
            <w:r w:rsidRPr="00431E2E">
              <w:rPr>
                <w:rFonts w:ascii="TH SarabunPSK" w:eastAsia="TH SarabunPSK" w:hAnsi="TH SarabunPSK" w:cs="TH SarabunPSK"/>
                <w:position w:val="2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2"/>
                <w:sz w:val="32"/>
                <w:szCs w:val="32"/>
                <w:cs/>
                <w:lang w:bidi="th-TH"/>
              </w:rPr>
              <w:t>ษ</w:t>
            </w:r>
            <w:r w:rsidRPr="00431E2E">
              <w:rPr>
                <w:rFonts w:ascii="TH SarabunPSK" w:eastAsia="TH SarabunPSK" w:hAnsi="TH SarabunPSK" w:cs="TH SarabunPSK"/>
                <w:position w:val="2"/>
                <w:sz w:val="32"/>
                <w:szCs w:val="32"/>
                <w:cs/>
                <w:lang w:bidi="th-TH"/>
              </w:rPr>
              <w:t>า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D7478" w14:textId="77777777" w:rsidR="00610F8A" w:rsidRPr="00431E2E" w:rsidRDefault="001632F1" w:rsidP="00BE504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2"/>
                <w:sz w:val="32"/>
                <w:szCs w:val="32"/>
                <w:cs/>
                <w:lang w:bidi="th-TH"/>
              </w:rPr>
              <w:t>การบริหา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2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2"/>
                <w:sz w:val="32"/>
                <w:szCs w:val="32"/>
                <w:cs/>
                <w:lang w:bidi="th-TH"/>
              </w:rPr>
              <w:t>จัดการสถานศ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2"/>
                <w:sz w:val="32"/>
                <w:szCs w:val="32"/>
                <w:cs/>
                <w:lang w:bidi="th-TH"/>
              </w:rPr>
              <w:t>ึก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2"/>
                <w:sz w:val="32"/>
                <w:szCs w:val="32"/>
                <w:cs/>
                <w:lang w:bidi="th-TH"/>
              </w:rPr>
              <w:t>ษ</w:t>
            </w:r>
            <w:r w:rsidRPr="00431E2E">
              <w:rPr>
                <w:rFonts w:ascii="TH SarabunPSK" w:eastAsia="TH SarabunPSK" w:hAnsi="TH SarabunPSK" w:cs="TH SarabunPSK"/>
                <w:position w:val="2"/>
                <w:sz w:val="32"/>
                <w:szCs w:val="32"/>
                <w:cs/>
                <w:lang w:bidi="th-TH"/>
              </w:rPr>
              <w:t>า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49DBC3" w14:textId="77777777" w:rsidR="00610F8A" w:rsidRPr="00431E2E" w:rsidRDefault="001632F1" w:rsidP="00BE504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spacing w:val="1"/>
                <w:position w:val="2"/>
                <w:sz w:val="32"/>
                <w:szCs w:val="32"/>
                <w:cs/>
                <w:lang w:bidi="th-TH"/>
              </w:rPr>
              <w:t>ส</w:t>
            </w:r>
            <w:r w:rsidRPr="00431E2E">
              <w:rPr>
                <w:rFonts w:ascii="TH SarabunPSK" w:eastAsia="TH SarabunPSK" w:hAnsi="TH SarabunPSK" w:cs="TH SarabunPSK"/>
                <w:position w:val="2"/>
                <w:sz w:val="32"/>
                <w:szCs w:val="32"/>
                <w:cs/>
                <w:lang w:bidi="th-TH"/>
              </w:rPr>
              <w:t>ังกัด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2"/>
                <w:sz w:val="32"/>
                <w:szCs w:val="32"/>
                <w:cs/>
                <w:lang w:bidi="th-TH"/>
              </w:rPr>
              <w:t>ใ</w:t>
            </w:r>
            <w:r w:rsidR="00AE3EF9" w:rsidRPr="00431E2E">
              <w:rPr>
                <w:rFonts w:ascii="TH SarabunPSK" w:eastAsia="TH SarabunPSK" w:hAnsi="TH SarabunPSK" w:cs="TH SarabunPSK"/>
                <w:spacing w:val="-1"/>
                <w:position w:val="2"/>
                <w:sz w:val="32"/>
                <w:szCs w:val="32"/>
                <w:cs/>
                <w:lang w:bidi="th-TH"/>
              </w:rPr>
              <w:t>นพื้น</w:t>
            </w:r>
            <w:r w:rsidRPr="00431E2E">
              <w:rPr>
                <w:rFonts w:ascii="TH SarabunPSK" w:eastAsia="TH SarabunPSK" w:hAnsi="TH SarabunPSK" w:cs="TH SarabunPSK"/>
                <w:position w:val="2"/>
                <w:sz w:val="32"/>
                <w:szCs w:val="32"/>
                <w:cs/>
                <w:lang w:bidi="th-TH"/>
              </w:rPr>
              <w:t>ที่</w:t>
            </w:r>
          </w:p>
        </w:tc>
      </w:tr>
      <w:tr w:rsidR="00610F8A" w:rsidRPr="00431E2E" w14:paraId="64E129BB" w14:textId="77777777" w:rsidTr="00E63632">
        <w:trPr>
          <w:trHeight w:hRule="exact" w:val="2227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58B54" w14:textId="77777777" w:rsidR="00610F8A" w:rsidRPr="00431E2E" w:rsidRDefault="007300E7" w:rsidP="00BE504D">
            <w:pPr>
              <w:spacing w:after="0" w:line="240" w:lineRule="auto"/>
              <w:ind w:left="105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Wingdings" w:hAnsi="TH SarabunPSK" w:cs="TH SarabunPSK"/>
                <w:sz w:val="32"/>
                <w:szCs w:val="32"/>
              </w:rPr>
              <w:sym w:font="Wingdings" w:char="F06F"/>
            </w:r>
            <w:r w:rsidR="001632F1" w:rsidRPr="00431E2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การศึกษา</w:t>
            </w:r>
            <w:r w:rsidR="001632F1" w:rsidRPr="00431E2E">
              <w:rPr>
                <w:rFonts w:ascii="TH SarabunPSK" w:eastAsia="TH SarabunPSK" w:hAnsi="TH SarabunPSK" w:cs="TH SarabunPSK"/>
                <w:spacing w:val="-3"/>
                <w:sz w:val="32"/>
                <w:szCs w:val="32"/>
                <w:cs/>
                <w:lang w:bidi="th-TH"/>
              </w:rPr>
              <w:t>ใ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นร</w:t>
            </w:r>
            <w:r w:rsidR="001632F1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ะ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บบ</w:t>
            </w:r>
          </w:p>
        </w:tc>
        <w:tc>
          <w:tcPr>
            <w:tcW w:w="6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EC278" w14:textId="77777777" w:rsidR="00610F8A" w:rsidRPr="00431E2E" w:rsidRDefault="0075591A" w:rsidP="00BE504D">
            <w:pPr>
              <w:spacing w:after="0" w:line="240" w:lineRule="auto"/>
              <w:ind w:left="743" w:right="91" w:hanging="65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Wingdings" w:hAnsi="TH SarabunPSK" w:cs="TH SarabunPSK"/>
                <w:sz w:val="32"/>
                <w:szCs w:val="32"/>
              </w:rPr>
              <w:sym w:font="Wingdings" w:char="F06F"/>
            </w:r>
            <w:r w:rsidR="001632F1" w:rsidRPr="00431E2E">
              <w:rPr>
                <w:rFonts w:ascii="TH SarabunPSK" w:eastAsia="Times New Roman" w:hAnsi="TH SarabunPSK" w:cs="TH SarabunPSK"/>
                <w:spacing w:val="39"/>
                <w:sz w:val="32"/>
                <w:szCs w:val="32"/>
              </w:rPr>
              <w:t xml:space="preserve"> </w:t>
            </w:r>
            <w:r w:rsidR="001632F1"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1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spacing w:val="-3"/>
                <w:sz w:val="32"/>
                <w:szCs w:val="32"/>
              </w:rPr>
              <w:t xml:space="preserve"> 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การศึกษา</w:t>
            </w:r>
            <w:r w:rsidR="001632F1" w:rsidRPr="00431E2E">
              <w:rPr>
                <w:rFonts w:ascii="TH SarabunPSK" w:eastAsia="TH SarabunPSK" w:hAnsi="TH SarabunPSK" w:cs="TH SarabunPSK"/>
                <w:spacing w:val="-3"/>
                <w:sz w:val="32"/>
                <w:szCs w:val="32"/>
                <w:cs/>
                <w:lang w:bidi="th-TH"/>
              </w:rPr>
              <w:t>ข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ั้น</w:t>
            </w:r>
            <w:r w:rsidR="001632F1" w:rsidRPr="00431E2E">
              <w:rPr>
                <w:rFonts w:ascii="TH SarabunPSK" w:eastAsia="TH SarabunPSK" w:hAnsi="TH SarabunPSK" w:cs="TH SarabunPSK"/>
                <w:spacing w:val="-3"/>
                <w:sz w:val="32"/>
                <w:szCs w:val="32"/>
                <w:cs/>
                <w:lang w:bidi="th-TH"/>
              </w:rPr>
              <w:t>พ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ื้นฐาน </w:t>
            </w:r>
            <w:r w:rsidR="000228D4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เปิ</w:t>
            </w:r>
            <w:r w:rsidR="001632F1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ดส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อ</w:t>
            </w:r>
            <w:r w:rsidR="001632F1" w:rsidRPr="00431E2E">
              <w:rPr>
                <w:rFonts w:ascii="TH SarabunPSK" w:eastAsia="TH SarabunPSK" w:hAnsi="TH SarabunPSK" w:cs="TH SarabunPSK"/>
                <w:spacing w:val="-3"/>
                <w:sz w:val="32"/>
                <w:szCs w:val="32"/>
                <w:cs/>
                <w:lang w:bidi="th-TH"/>
              </w:rPr>
              <w:t>น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ตั้งแต่ร</w:t>
            </w:r>
            <w:r w:rsidR="001632F1"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ะ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ดับชั้</w:t>
            </w:r>
            <w:r w:rsidR="001632F1"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น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</w:t>
            </w:r>
            <w:r w:rsidR="0009041D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..</w:t>
            </w:r>
            <w:r w:rsidR="00B33102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.......</w:t>
            </w:r>
            <w:r w:rsidR="0009041D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..</w:t>
            </w:r>
            <w:r w:rsidR="00E63632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....</w:t>
            </w:r>
            <w:r w:rsidR="0009041D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</w:t>
            </w:r>
            <w:r w:rsidR="001632F1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ถึ</w:t>
            </w:r>
            <w:r w:rsidR="001632F1"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ง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</w:t>
            </w:r>
            <w:r w:rsidR="001632F1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ะ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ดับชั้</w:t>
            </w:r>
            <w:r w:rsidR="001632F1" w:rsidRPr="00431E2E">
              <w:rPr>
                <w:rFonts w:ascii="TH SarabunPSK" w:eastAsia="TH SarabunPSK" w:hAnsi="TH SarabunPSK" w:cs="TH SarabunPSK"/>
                <w:spacing w:val="-3"/>
                <w:sz w:val="32"/>
                <w:szCs w:val="32"/>
                <w:cs/>
                <w:lang w:bidi="th-TH"/>
              </w:rPr>
              <w:t>น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</w:t>
            </w:r>
            <w:r w:rsidR="00E63632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......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</w:t>
            </w:r>
            <w:r w:rsidR="0009041D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จำ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นว</w:t>
            </w:r>
            <w:r w:rsidR="001632F1"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น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นักเรี</w:t>
            </w:r>
            <w:r w:rsidR="001632F1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ย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</w:t>
            </w:r>
            <w:r w:rsidR="001632F1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</w:t>
            </w:r>
            <w:r w:rsidR="001632F1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</w:t>
            </w:r>
            <w:r w:rsidR="001632F1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คน</w:t>
            </w:r>
          </w:p>
          <w:p w14:paraId="6FA77532" w14:textId="77777777" w:rsidR="00610F8A" w:rsidRPr="00431E2E" w:rsidRDefault="0075591A" w:rsidP="00BE504D">
            <w:pPr>
              <w:spacing w:after="0" w:line="240" w:lineRule="auto"/>
              <w:ind w:left="88" w:right="-20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431E2E">
              <w:rPr>
                <w:rFonts w:ascii="TH SarabunPSK" w:eastAsia="Wingdings" w:hAnsi="TH SarabunPSK" w:cs="TH SarabunPSK"/>
                <w:sz w:val="32"/>
                <w:szCs w:val="32"/>
              </w:rPr>
              <w:sym w:font="Wingdings" w:char="F06F"/>
            </w:r>
            <w:r w:rsidR="001632F1" w:rsidRPr="00431E2E">
              <w:rPr>
                <w:rFonts w:ascii="TH SarabunPSK" w:eastAsia="Times New Roman" w:hAnsi="TH SarabunPSK" w:cs="TH SarabunPSK"/>
                <w:spacing w:val="44"/>
                <w:sz w:val="32"/>
                <w:szCs w:val="32"/>
              </w:rPr>
              <w:t xml:space="preserve"> </w:t>
            </w:r>
            <w:r w:rsidR="001632F1"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2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spacing w:val="-3"/>
                <w:sz w:val="32"/>
                <w:szCs w:val="32"/>
              </w:rPr>
              <w:t xml:space="preserve"> 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อื่</w:t>
            </w:r>
            <w:r w:rsidR="001632F1"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น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ๆ 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(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โปร</w:t>
            </w:r>
            <w:r w:rsidR="001632F1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ด</w:t>
            </w:r>
            <w:r w:rsidR="001632F1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ร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ะบุ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  <w:r w:rsidR="0009041D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</w:t>
            </w:r>
          </w:p>
          <w:p w14:paraId="0647E5E5" w14:textId="77777777" w:rsidR="0075591A" w:rsidRPr="00431E2E" w:rsidRDefault="0075591A" w:rsidP="00BE504D">
            <w:pPr>
              <w:spacing w:after="0" w:line="240" w:lineRule="auto"/>
              <w:ind w:left="88" w:right="-20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</w:p>
          <w:p w14:paraId="0F4B36DF" w14:textId="77777777" w:rsidR="0075591A" w:rsidRPr="00431E2E" w:rsidRDefault="0075591A" w:rsidP="00BE504D">
            <w:pPr>
              <w:spacing w:after="0" w:line="240" w:lineRule="auto"/>
              <w:ind w:left="88" w:right="-20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</w:p>
          <w:p w14:paraId="5384B0B9" w14:textId="77777777" w:rsidR="0075591A" w:rsidRPr="00431E2E" w:rsidRDefault="0075591A" w:rsidP="00BE504D">
            <w:pPr>
              <w:spacing w:after="0" w:line="240" w:lineRule="auto"/>
              <w:ind w:left="88" w:right="-20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C8D63" w14:textId="77777777" w:rsidR="00610F8A" w:rsidRPr="00431E2E" w:rsidRDefault="0075591A" w:rsidP="00BE504D">
            <w:pPr>
              <w:spacing w:after="0" w:line="240" w:lineRule="auto"/>
              <w:ind w:left="105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Wingdings" w:hAnsi="TH SarabunPSK" w:cs="TH SarabunPSK"/>
                <w:sz w:val="32"/>
                <w:szCs w:val="32"/>
              </w:rPr>
              <w:sym w:font="Wingdings" w:char="F06F"/>
            </w:r>
            <w:r w:rsidR="001632F1" w:rsidRPr="00431E2E">
              <w:rPr>
                <w:rFonts w:ascii="TH SarabunPSK" w:eastAsia="Times New Roman" w:hAnsi="TH SarabunPSK" w:cs="TH SarabunPSK"/>
                <w:spacing w:val="39"/>
                <w:sz w:val="32"/>
                <w:szCs w:val="32"/>
              </w:rPr>
              <w:t xml:space="preserve"> </w:t>
            </w:r>
            <w:r w:rsidR="001632F1"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1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spacing w:val="-3"/>
                <w:sz w:val="32"/>
                <w:szCs w:val="32"/>
              </w:rPr>
              <w:t xml:space="preserve"> </w:t>
            </w:r>
            <w:r w:rsidR="001632F1"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ข</w:t>
            </w:r>
            <w:r w:rsidR="001632F1" w:rsidRPr="00431E2E">
              <w:rPr>
                <w:rFonts w:ascii="TH SarabunPSK" w:eastAsia="TH SarabunPSK" w:hAnsi="TH SarabunPSK" w:cs="TH SarabunPSK"/>
                <w:spacing w:val="-3"/>
                <w:sz w:val="32"/>
                <w:szCs w:val="32"/>
                <w:cs/>
                <w:lang w:bidi="th-TH"/>
              </w:rPr>
              <w:t>อ</w:t>
            </w:r>
            <w:r w:rsidR="001632F1"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ง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รัฐ</w:t>
            </w:r>
          </w:p>
          <w:p w14:paraId="5948E32F" w14:textId="77777777" w:rsidR="00610F8A" w:rsidRPr="00431E2E" w:rsidRDefault="0075591A" w:rsidP="00BE504D">
            <w:pPr>
              <w:spacing w:after="0" w:line="240" w:lineRule="auto"/>
              <w:ind w:left="105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Wingdings" w:hAnsi="TH SarabunPSK" w:cs="TH SarabunPSK"/>
                <w:sz w:val="32"/>
                <w:szCs w:val="32"/>
              </w:rPr>
              <w:sym w:font="Wingdings" w:char="F06F"/>
            </w:r>
            <w:r w:rsidR="001632F1" w:rsidRPr="00431E2E">
              <w:rPr>
                <w:rFonts w:ascii="TH SarabunPSK" w:eastAsia="Times New Roman" w:hAnsi="TH SarabunPSK" w:cs="TH SarabunPSK"/>
                <w:spacing w:val="39"/>
                <w:sz w:val="32"/>
                <w:szCs w:val="32"/>
              </w:rPr>
              <w:t xml:space="preserve"> </w:t>
            </w:r>
            <w:r w:rsidR="001632F1"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2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spacing w:val="-3"/>
                <w:sz w:val="32"/>
                <w:szCs w:val="32"/>
              </w:rPr>
              <w:t xml:space="preserve"> </w:t>
            </w:r>
            <w:r w:rsidR="001632F1"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ข</w:t>
            </w:r>
            <w:r w:rsidR="001632F1" w:rsidRPr="00431E2E">
              <w:rPr>
                <w:rFonts w:ascii="TH SarabunPSK" w:eastAsia="TH SarabunPSK" w:hAnsi="TH SarabunPSK" w:cs="TH SarabunPSK"/>
                <w:spacing w:val="-3"/>
                <w:sz w:val="32"/>
                <w:szCs w:val="32"/>
                <w:cs/>
                <w:lang w:bidi="th-TH"/>
              </w:rPr>
              <w:t>อ</w:t>
            </w:r>
            <w:r w:rsidR="001632F1"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ง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เอก</w:t>
            </w:r>
            <w:r w:rsidR="001632F1" w:rsidRPr="00431E2E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ช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06235" w14:textId="77777777" w:rsidR="00610F8A" w:rsidRPr="00431E2E" w:rsidRDefault="0075591A" w:rsidP="00BE504D">
            <w:pPr>
              <w:spacing w:after="0" w:line="240" w:lineRule="auto"/>
              <w:ind w:left="431" w:right="-20" w:hanging="336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Wingdings" w:hAnsi="TH SarabunPSK" w:cs="TH SarabunPSK"/>
                <w:sz w:val="32"/>
                <w:szCs w:val="32"/>
              </w:rPr>
              <w:sym w:font="Wingdings" w:char="F06F"/>
            </w:r>
            <w:r w:rsidR="001632F1" w:rsidRPr="00431E2E">
              <w:rPr>
                <w:rFonts w:ascii="TH SarabunPSK" w:eastAsia="Times New Roman" w:hAnsi="TH SarabunPSK" w:cs="TH SarabunPSK"/>
                <w:spacing w:val="39"/>
                <w:sz w:val="32"/>
                <w:szCs w:val="32"/>
              </w:rPr>
              <w:t xml:space="preserve"> </w:t>
            </w:r>
            <w:r w:rsidR="001632F1"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1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spacing w:val="-3"/>
                <w:sz w:val="32"/>
                <w:szCs w:val="32"/>
              </w:rPr>
              <w:t xml:space="preserve"> </w:t>
            </w:r>
            <w:proofErr w:type="spellStart"/>
            <w:r w:rsidR="001632F1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ส</w:t>
            </w:r>
            <w:r w:rsidR="001632F1"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</w:t>
            </w:r>
            <w:r w:rsidR="001632F1" w:rsidRPr="00431E2E">
              <w:rPr>
                <w:rFonts w:ascii="TH SarabunPSK" w:eastAsia="TH SarabunPSK" w:hAnsi="TH SarabunPSK" w:cs="TH SarabunPSK"/>
                <w:spacing w:val="-3"/>
                <w:sz w:val="32"/>
                <w:szCs w:val="32"/>
                <w:cs/>
                <w:lang w:bidi="th-TH"/>
              </w:rPr>
              <w:t>ป</w:t>
            </w:r>
            <w:proofErr w:type="spellEnd"/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 .........</w:t>
            </w:r>
            <w:r w:rsidR="001632F1" w:rsidRPr="00431E2E">
              <w:rPr>
                <w:rFonts w:ascii="TH SarabunPSK" w:eastAsia="TH SarabunPSK" w:hAnsi="TH SarabunPSK" w:cs="TH SarabunPSK"/>
                <w:spacing w:val="-5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</w:t>
            </w:r>
            <w:r w:rsidR="001632F1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</w:t>
            </w:r>
            <w:r w:rsidR="001632F1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</w:t>
            </w:r>
            <w:r w:rsidR="0009041D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009041D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 xml:space="preserve">  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 xml:space="preserve">  </w:t>
            </w:r>
            <w:proofErr w:type="spellStart"/>
            <w:r w:rsidR="001632F1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ส</w:t>
            </w:r>
            <w:r w:rsidR="001632F1"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</w:t>
            </w:r>
            <w:r w:rsidR="001632F1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ม</w:t>
            </w:r>
            <w:proofErr w:type="spellEnd"/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 …………….</w:t>
            </w:r>
            <w:r w:rsidR="001632F1" w:rsidRPr="00431E2E">
              <w:rPr>
                <w:rFonts w:ascii="TH SarabunPSK" w:eastAsia="TH SarabunPSK" w:hAnsi="TH SarabunPSK" w:cs="TH SarabunPSK"/>
                <w:spacing w:val="-5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  <w:r w:rsidR="001632F1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</w:t>
            </w:r>
            <w:r w:rsidR="001632F1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</w:t>
            </w:r>
          </w:p>
          <w:p w14:paraId="2D0466D1" w14:textId="77777777" w:rsidR="00610F8A" w:rsidRPr="00431E2E" w:rsidRDefault="0075591A" w:rsidP="00BE504D">
            <w:pPr>
              <w:tabs>
                <w:tab w:val="left" w:pos="1920"/>
              </w:tabs>
              <w:spacing w:after="0" w:line="240" w:lineRule="auto"/>
              <w:ind w:left="105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Wingdings" w:hAnsi="TH SarabunPSK" w:cs="TH SarabunPSK"/>
                <w:sz w:val="32"/>
                <w:szCs w:val="32"/>
              </w:rPr>
              <w:sym w:font="Wingdings" w:char="F06F"/>
            </w:r>
            <w:r w:rsidR="001632F1" w:rsidRPr="00431E2E">
              <w:rPr>
                <w:rFonts w:ascii="TH SarabunPSK" w:eastAsia="Times New Roman" w:hAnsi="TH SarabunPSK" w:cs="TH SarabunPSK"/>
                <w:spacing w:val="51"/>
                <w:sz w:val="32"/>
                <w:szCs w:val="32"/>
              </w:rPr>
              <w:t xml:space="preserve"> </w:t>
            </w:r>
            <w:r w:rsidR="001632F1"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2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spacing w:val="-3"/>
                <w:sz w:val="32"/>
                <w:szCs w:val="32"/>
              </w:rPr>
              <w:t xml:space="preserve"> 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เอก</w:t>
            </w:r>
            <w:r w:rsidR="001632F1" w:rsidRPr="00431E2E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ช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ab/>
            </w:r>
            <w:r w:rsidRPr="00431E2E">
              <w:rPr>
                <w:rFonts w:ascii="TH SarabunPSK" w:eastAsia="Wingdings" w:hAnsi="TH SarabunPSK" w:cs="TH SarabunPSK"/>
                <w:sz w:val="32"/>
                <w:szCs w:val="32"/>
              </w:rPr>
              <w:sym w:font="Wingdings" w:char="F06F"/>
            </w:r>
            <w:r w:rsidR="001632F1" w:rsidRPr="00431E2E">
              <w:rPr>
                <w:rFonts w:ascii="TH SarabunPSK" w:eastAsia="Times New Roman" w:hAnsi="TH SarabunPSK" w:cs="TH SarabunPSK"/>
                <w:spacing w:val="41"/>
                <w:sz w:val="32"/>
                <w:szCs w:val="32"/>
              </w:rPr>
              <w:t xml:space="preserve"> </w:t>
            </w:r>
            <w:r w:rsidR="001632F1"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3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spacing w:val="-3"/>
                <w:sz w:val="32"/>
                <w:szCs w:val="32"/>
              </w:rPr>
              <w:t xml:space="preserve"> </w:t>
            </w:r>
            <w:r w:rsidR="001632F1"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อ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ป</w:t>
            </w:r>
            <w:r w:rsidR="001632F1" w:rsidRPr="00431E2E">
              <w:rPr>
                <w:rFonts w:ascii="TH SarabunPSK" w:eastAsia="TH SarabunPSK" w:hAnsi="TH SarabunPSK" w:cs="TH SarabunPSK"/>
                <w:spacing w:val="-3"/>
                <w:sz w:val="32"/>
                <w:szCs w:val="32"/>
                <w:cs/>
                <w:lang w:bidi="th-TH"/>
              </w:rPr>
              <w:t>ท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</w:p>
          <w:p w14:paraId="1CE9386B" w14:textId="77777777" w:rsidR="00610F8A" w:rsidRPr="00431E2E" w:rsidRDefault="0075591A" w:rsidP="00BE504D">
            <w:pPr>
              <w:tabs>
                <w:tab w:val="left" w:pos="1940"/>
              </w:tabs>
              <w:spacing w:after="0" w:line="240" w:lineRule="auto"/>
              <w:ind w:left="105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Wingdings" w:hAnsi="TH SarabunPSK" w:cs="TH SarabunPSK"/>
                <w:sz w:val="32"/>
                <w:szCs w:val="32"/>
              </w:rPr>
              <w:sym w:font="Wingdings" w:char="F06F"/>
            </w:r>
            <w:r w:rsidR="001632F1" w:rsidRPr="00431E2E">
              <w:rPr>
                <w:rFonts w:ascii="TH SarabunPSK" w:eastAsia="Times New Roman" w:hAnsi="TH SarabunPSK" w:cs="TH SarabunPSK"/>
                <w:spacing w:val="5"/>
                <w:sz w:val="32"/>
                <w:szCs w:val="32"/>
              </w:rPr>
              <w:t xml:space="preserve"> </w:t>
            </w:r>
            <w:r w:rsidR="0009041D" w:rsidRPr="00431E2E">
              <w:rPr>
                <w:rFonts w:ascii="TH SarabunPSK" w:eastAsia="Times New Roman" w:hAnsi="TH SarabunPSK" w:cs="TH SarabunPSK"/>
                <w:spacing w:val="5"/>
                <w:sz w:val="32"/>
                <w:szCs w:val="32"/>
                <w:cs/>
                <w:lang w:bidi="th-TH"/>
              </w:rPr>
              <w:t xml:space="preserve"> </w:t>
            </w:r>
            <w:r w:rsidR="001632F1"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4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spacing w:val="-5"/>
                <w:sz w:val="32"/>
                <w:szCs w:val="32"/>
              </w:rPr>
              <w:t xml:space="preserve"> </w:t>
            </w:r>
            <w:proofErr w:type="spellStart"/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  <w:r w:rsidR="001632F1" w:rsidRPr="00431E2E">
              <w:rPr>
                <w:rFonts w:ascii="TH SarabunPSK" w:eastAsia="TH SarabunPSK" w:hAnsi="TH SarabunPSK" w:cs="TH SarabunPSK"/>
                <w:spacing w:val="-3"/>
                <w:sz w:val="32"/>
                <w:szCs w:val="32"/>
                <w:cs/>
                <w:lang w:bidi="th-TH"/>
              </w:rPr>
              <w:t>ท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proofErr w:type="spellEnd"/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ab/>
            </w:r>
            <w:r w:rsidRPr="00431E2E">
              <w:rPr>
                <w:rFonts w:ascii="TH SarabunPSK" w:eastAsia="Wingdings" w:hAnsi="TH SarabunPSK" w:cs="TH SarabunPSK"/>
                <w:sz w:val="32"/>
                <w:szCs w:val="32"/>
              </w:rPr>
              <w:sym w:font="Wingdings" w:char="F06F"/>
            </w:r>
            <w:r w:rsidR="001632F1" w:rsidRPr="00431E2E">
              <w:rPr>
                <w:rFonts w:ascii="TH SarabunPSK" w:eastAsia="Times New Roman" w:hAnsi="TH SarabunPSK" w:cs="TH SarabunPSK"/>
                <w:spacing w:val="39"/>
                <w:sz w:val="32"/>
                <w:szCs w:val="32"/>
              </w:rPr>
              <w:t xml:space="preserve"> </w:t>
            </w:r>
            <w:r w:rsidR="001632F1"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5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. 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ตช</w:t>
            </w:r>
            <w:r w:rsidR="001632F1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ด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</w:p>
          <w:p w14:paraId="137A57A2" w14:textId="77777777" w:rsidR="00610F8A" w:rsidRDefault="0075591A" w:rsidP="00BE504D">
            <w:pPr>
              <w:spacing w:after="0" w:line="240" w:lineRule="auto"/>
              <w:ind w:left="105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Wingdings" w:hAnsi="TH SarabunPSK" w:cs="TH SarabunPSK"/>
                <w:sz w:val="32"/>
                <w:szCs w:val="32"/>
              </w:rPr>
              <w:sym w:font="Wingdings" w:char="F06F"/>
            </w:r>
            <w:r w:rsidR="001632F1" w:rsidRPr="00431E2E">
              <w:rPr>
                <w:rFonts w:ascii="TH SarabunPSK" w:eastAsia="Times New Roman" w:hAnsi="TH SarabunPSK" w:cs="TH SarabunPSK"/>
                <w:spacing w:val="41"/>
                <w:sz w:val="32"/>
                <w:szCs w:val="32"/>
              </w:rPr>
              <w:t xml:space="preserve"> </w:t>
            </w:r>
            <w:r w:rsidR="001632F1"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6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spacing w:val="-3"/>
                <w:sz w:val="32"/>
                <w:szCs w:val="32"/>
              </w:rPr>
              <w:t xml:space="preserve"> 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อื่</w:t>
            </w:r>
            <w:r w:rsidR="001632F1"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น</w:t>
            </w:r>
            <w:r w:rsidR="001632F1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ๆ</w:t>
            </w:r>
            <w:r w:rsidR="0009041D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</w:t>
            </w:r>
          </w:p>
          <w:p w14:paraId="7BA580E8" w14:textId="77777777" w:rsidR="004458A4" w:rsidRPr="004458A4" w:rsidRDefault="004458A4" w:rsidP="004458A4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3A262834" w14:textId="57809A1F" w:rsidR="004458A4" w:rsidRPr="004458A4" w:rsidRDefault="004458A4" w:rsidP="004458A4">
            <w:pPr>
              <w:jc w:val="right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14:paraId="2D0AD8C8" w14:textId="77777777" w:rsidR="00610F8A" w:rsidRPr="00431E2E" w:rsidRDefault="00610F8A" w:rsidP="00BE504D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610F8A" w:rsidRPr="00431E2E" w:rsidSect="00A078CE">
          <w:headerReference w:type="default" r:id="rId6"/>
          <w:footerReference w:type="default" r:id="rId7"/>
          <w:type w:val="continuous"/>
          <w:pgSz w:w="16840" w:h="11920" w:orient="landscape"/>
          <w:pgMar w:top="760" w:right="1280" w:bottom="1000" w:left="1120" w:header="720" w:footer="720" w:gutter="0"/>
          <w:pgNumType w:start="54"/>
          <w:cols w:space="720"/>
        </w:sectPr>
      </w:pPr>
    </w:p>
    <w:p w14:paraId="142B2F13" w14:textId="77777777" w:rsidR="00610F8A" w:rsidRPr="00431E2E" w:rsidRDefault="00610F8A" w:rsidP="00BE50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B9AB24" w14:textId="77777777" w:rsidR="00610F8A" w:rsidRPr="00431E2E" w:rsidRDefault="001632F1" w:rsidP="00BE504D">
      <w:pPr>
        <w:spacing w:after="0" w:line="240" w:lineRule="auto"/>
        <w:ind w:left="533" w:right="-20"/>
        <w:rPr>
          <w:rFonts w:ascii="TH SarabunPSK" w:eastAsia="TH SarabunPSK" w:hAnsi="TH SarabunPSK" w:cs="TH SarabunPSK"/>
          <w:sz w:val="32"/>
          <w:szCs w:val="32"/>
        </w:rPr>
      </w:pPr>
      <w:r w:rsidRPr="00431E2E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ตอน</w:t>
      </w:r>
      <w:r w:rsidRPr="00431E2E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  <w:lang w:bidi="th-TH"/>
        </w:rPr>
        <w:t>ท</w:t>
      </w:r>
      <w:r w:rsidRPr="00431E2E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ี่ิ</w:t>
      </w:r>
      <w:r w:rsidR="00244067" w:rsidRPr="00431E2E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431E2E">
        <w:rPr>
          <w:rFonts w:ascii="TH SarabunPSK" w:eastAsia="TH SarabunPSK" w:hAnsi="TH SarabunPSK" w:cs="TH SarabunPSK"/>
          <w:b/>
          <w:bCs/>
          <w:sz w:val="32"/>
          <w:szCs w:val="32"/>
        </w:rPr>
        <w:t>2</w:t>
      </w:r>
      <w:r w:rsidR="00244067" w:rsidRPr="00431E2E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  <w:lang w:bidi="th-TH"/>
        </w:rPr>
        <w:t xml:space="preserve"> </w:t>
      </w:r>
      <w:r w:rsidRPr="00431E2E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ข้อมู</w:t>
      </w:r>
      <w:r w:rsidRPr="00431E2E">
        <w:rPr>
          <w:rFonts w:ascii="TH SarabunPSK" w:eastAsia="TH SarabunPSK" w:hAnsi="TH SarabunPSK" w:cs="TH SarabunPSK"/>
          <w:b/>
          <w:bCs/>
          <w:spacing w:val="-2"/>
          <w:sz w:val="32"/>
          <w:szCs w:val="32"/>
          <w:cs/>
          <w:lang w:bidi="th-TH"/>
        </w:rPr>
        <w:t>ล</w:t>
      </w:r>
      <w:r w:rsidRPr="00431E2E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การป</w:t>
      </w:r>
      <w:r w:rsidRPr="00431E2E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  <w:lang w:bidi="th-TH"/>
        </w:rPr>
        <w:t>ร</w:t>
      </w:r>
      <w:r w:rsidRPr="00431E2E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ะ</w:t>
      </w:r>
      <w:r w:rsidRPr="00431E2E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  <w:lang w:bidi="th-TH"/>
        </w:rPr>
        <w:t>เ</w:t>
      </w:r>
      <w:r w:rsidRPr="00431E2E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มิ</w:t>
      </w:r>
      <w:r w:rsidR="00244067" w:rsidRPr="00431E2E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 xml:space="preserve">น 15 ด้าน 17 </w:t>
      </w:r>
      <w:r w:rsidRPr="00431E2E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องค์ป</w:t>
      </w:r>
      <w:r w:rsidRPr="00431E2E">
        <w:rPr>
          <w:rFonts w:ascii="TH SarabunPSK" w:eastAsia="TH SarabunPSK" w:hAnsi="TH SarabunPSK" w:cs="TH SarabunPSK"/>
          <w:b/>
          <w:bCs/>
          <w:spacing w:val="-3"/>
          <w:sz w:val="32"/>
          <w:szCs w:val="32"/>
          <w:cs/>
          <w:lang w:bidi="th-TH"/>
        </w:rPr>
        <w:t>ร</w:t>
      </w:r>
      <w:r w:rsidRPr="00431E2E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ะกอ</w:t>
      </w:r>
      <w:r w:rsidR="00244067" w:rsidRPr="00431E2E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 xml:space="preserve">บ 62 </w:t>
      </w:r>
      <w:r w:rsidRPr="00431E2E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ตัว</w:t>
      </w:r>
      <w:r w:rsidRPr="00431E2E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  <w:lang w:bidi="th-TH"/>
        </w:rPr>
        <w:t>บ</w:t>
      </w:r>
      <w:r w:rsidRPr="00431E2E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่งชี้</w:t>
      </w:r>
    </w:p>
    <w:p w14:paraId="08E7699C" w14:textId="77777777" w:rsidR="00610F8A" w:rsidRPr="00431E2E" w:rsidRDefault="00610F8A" w:rsidP="00BE50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7372"/>
        <w:gridCol w:w="1176"/>
        <w:gridCol w:w="4057"/>
      </w:tblGrid>
      <w:tr w:rsidR="00610F8A" w:rsidRPr="00431E2E" w14:paraId="23914E9B" w14:textId="77777777" w:rsidTr="00431E2E">
        <w:trPr>
          <w:trHeight w:hRule="exact" w:val="372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CB3DDF" w14:textId="77777777" w:rsidR="00610F8A" w:rsidRPr="00431E2E" w:rsidRDefault="001632F1" w:rsidP="00BE504D">
            <w:pPr>
              <w:spacing w:after="0" w:line="240" w:lineRule="auto"/>
              <w:ind w:left="654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งค์ประ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บ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115055" w14:textId="77777777" w:rsidR="00610F8A" w:rsidRPr="00431E2E" w:rsidRDefault="001632F1" w:rsidP="00BE504D">
            <w:pPr>
              <w:spacing w:after="0" w:line="240" w:lineRule="auto"/>
              <w:ind w:left="2636" w:right="233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ตัว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ชี้เก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ณ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ฑ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์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ุณ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ภ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าพ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4388D3" w14:textId="77777777" w:rsidR="00610F8A" w:rsidRPr="00431E2E" w:rsidRDefault="001632F1" w:rsidP="00BE504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E4C61E" w14:textId="77777777" w:rsidR="00610F8A" w:rsidRPr="00431E2E" w:rsidRDefault="001632F1" w:rsidP="00BE504D">
            <w:pPr>
              <w:spacing w:after="0" w:line="240" w:lineRule="auto"/>
              <w:ind w:left="1822" w:right="15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610F8A" w:rsidRPr="00431E2E" w14:paraId="37030ECA" w14:textId="77777777">
        <w:trPr>
          <w:trHeight w:hRule="exact" w:val="372"/>
        </w:trPr>
        <w:tc>
          <w:tcPr>
            <w:tcW w:w="14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64C1" w14:textId="77777777" w:rsidR="00610F8A" w:rsidRPr="00431E2E" w:rsidRDefault="001632F1" w:rsidP="00BE504D">
            <w:pPr>
              <w:spacing w:after="0" w:line="240" w:lineRule="auto"/>
              <w:ind w:left="105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1.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ด้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าน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กา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บริหาร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จ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ัดก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รสถ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านศ</w:t>
            </w:r>
            <w:r w:rsidR="001F7005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ึกษา </w:t>
            </w:r>
            <w:r w:rsidR="00A34D7A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(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4</w:t>
            </w:r>
            <w:r w:rsidR="006A1564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องค์ป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บ</w:t>
            </w:r>
            <w:r w:rsidR="00A34D7A"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1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4</w:t>
            </w:r>
            <w:r w:rsidR="00A34D7A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ตั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ช</w:t>
            </w:r>
            <w:r w:rsidR="00A34D7A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ี้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)</w:t>
            </w:r>
          </w:p>
        </w:tc>
      </w:tr>
      <w:tr w:rsidR="00610F8A" w:rsidRPr="00431E2E" w14:paraId="069D3AD7" w14:textId="77777777" w:rsidTr="00431E2E">
        <w:trPr>
          <w:trHeight w:hRule="exact" w:val="732"/>
        </w:trPr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5B2A96" w14:textId="77777777" w:rsidR="00610F8A" w:rsidRPr="00431E2E" w:rsidRDefault="001632F1" w:rsidP="00BE504D">
            <w:pPr>
              <w:spacing w:after="0" w:line="240" w:lineRule="auto"/>
              <w:ind w:left="105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1.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นโ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าย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6FBE" w14:textId="77777777" w:rsidR="00610F8A" w:rsidRPr="00431E2E" w:rsidRDefault="001632F1" w:rsidP="00BE504D">
            <w:pPr>
              <w:spacing w:after="0" w:line="240" w:lineRule="auto"/>
              <w:ind w:left="477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1.1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มีน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โ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ยบาย</w:t>
            </w:r>
            <w:r w:rsidR="00537C2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น้อมนำ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ห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ักปร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ั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ช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ญาข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ศรษฐกิ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จ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พอ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ีย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ขับเ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ลื่อน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ในสถานศึ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ษา</w:t>
            </w:r>
            <w:r w:rsidRPr="00431E2E">
              <w:rPr>
                <w:rFonts w:ascii="TH SarabunPSK" w:eastAsia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และบู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รณ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าการ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ใ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นแผ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ป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ฏ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ิบัติงาน</w:t>
            </w:r>
            <w:r w:rsidR="00537C24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ประจำ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ปี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AF27" w14:textId="77777777" w:rsidR="00610F8A" w:rsidRPr="00BE504D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50ED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6288BDFF" w14:textId="77777777" w:rsidTr="00431E2E">
        <w:trPr>
          <w:trHeight w:hRule="exact" w:val="735"/>
        </w:trPr>
        <w:tc>
          <w:tcPr>
            <w:tcW w:w="2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E6FA0F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F4E1" w14:textId="77777777" w:rsidR="00610F8A" w:rsidRPr="00431E2E" w:rsidRDefault="001632F1" w:rsidP="00BE504D">
            <w:pPr>
              <w:spacing w:after="0" w:line="240" w:lineRule="auto"/>
              <w:ind w:left="477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1.2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="00A34D7A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ดำเนิน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การตามน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โ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ยบาย</w:t>
            </w:r>
            <w:r w:rsidRPr="00431E2E">
              <w:rPr>
                <w:rFonts w:ascii="TH SarabunPSK" w:eastAsia="TH SarabunPSK" w:hAnsi="TH SarabunPSK" w:cs="TH SarabunPSK"/>
                <w:spacing w:val="-16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และ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ผ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ป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ฏ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ิบัติงาน</w:t>
            </w:r>
            <w:r w:rsidR="00537C24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ประจำ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ปี</w:t>
            </w:r>
            <w:r w:rsidRPr="00431E2E">
              <w:rPr>
                <w:rFonts w:ascii="TH SarabunPSK" w:eastAsia="TH SarabunPSK" w:hAnsi="TH SarabunPSK" w:cs="TH SarabunPSK"/>
                <w:spacing w:val="-20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ที่</w:t>
            </w:r>
            <w:r w:rsidR="00537C24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น้อมนำ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ห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ักปรัชญาข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งเศร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ษ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ฐก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ิ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จพ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ียงม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ขับเ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ลื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่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นใน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ถ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นศึ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ษา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3701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DDFA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6A451415" w14:textId="77777777" w:rsidTr="00431E2E">
        <w:trPr>
          <w:trHeight w:hRule="exact" w:val="732"/>
        </w:trPr>
        <w:tc>
          <w:tcPr>
            <w:tcW w:w="2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EDDB58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9489" w14:textId="77777777" w:rsidR="00610F8A" w:rsidRPr="00431E2E" w:rsidRDefault="001632F1" w:rsidP="00BE504D">
            <w:pPr>
              <w:spacing w:after="0" w:line="240" w:lineRule="auto"/>
              <w:ind w:left="477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1.3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ติดตามผ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การ</w:t>
            </w:r>
            <w:r w:rsidR="00A34D7A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ดำเนิน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กา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ตามนโ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บายและแผนป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ฏ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ิบัต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ิ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าร</w:t>
            </w:r>
            <w:r w:rsidR="00537C24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ประจำ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ปี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ที่</w:t>
            </w:r>
            <w:r w:rsidR="00537C24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น้อมนำ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ห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ักปรัชญา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งเศ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ษฐกิจ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ียงม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ขับเ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ลื่อนในสถานศ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ึ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ษ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363E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C6A1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23530749" w14:textId="77777777" w:rsidTr="00431E2E">
        <w:trPr>
          <w:trHeight w:hRule="exact" w:val="734"/>
        </w:trPr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64BC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6AD9" w14:textId="77777777" w:rsidR="00610F8A" w:rsidRPr="00431E2E" w:rsidRDefault="001632F1" w:rsidP="00BE504D">
            <w:pPr>
              <w:spacing w:after="0" w:line="240" w:lineRule="auto"/>
              <w:ind w:left="477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1.4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="002E5ED2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นำผล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การติดตาม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ัฒ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pacing w:val="-22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โ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ยบาย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ผ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นงาน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โ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ครง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pacing w:val="-18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กิจ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รรมขับเ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ลื่อนห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ักปรัชญา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งเศ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ษฐกิจ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ียงในสถา</w:t>
            </w:r>
            <w:r w:rsidRPr="00431E2E">
              <w:rPr>
                <w:rFonts w:ascii="TH SarabunPSK" w:eastAsia="TH SarabunPSK" w:hAnsi="TH SarabunPSK" w:cs="TH SarabunPSK"/>
                <w:spacing w:val="3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ศึ</w:t>
            </w:r>
            <w:r w:rsidRPr="00431E2E">
              <w:rPr>
                <w:rFonts w:ascii="TH SarabunPSK" w:eastAsia="TH SarabunPSK" w:hAnsi="TH SarabunPSK" w:cs="TH SarabunPSK"/>
                <w:spacing w:val="-2"/>
                <w:w w:val="99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ษา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C5B3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26B6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37621248" w14:textId="77777777">
        <w:trPr>
          <w:trHeight w:hRule="exact" w:val="372"/>
        </w:trPr>
        <w:tc>
          <w:tcPr>
            <w:tcW w:w="14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35F7" w14:textId="77777777" w:rsidR="00610F8A" w:rsidRPr="00431E2E" w:rsidRDefault="001632F1" w:rsidP="00BE504D">
            <w:pPr>
              <w:spacing w:after="0" w:line="240" w:lineRule="auto"/>
              <w:ind w:left="3021" w:right="-108"/>
              <w:jc w:val="righ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รว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3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ฉ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ลี่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ย</w:t>
            </w:r>
            <w:r w:rsidR="00224DD9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งค์ประ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ที่ิ</w:t>
            </w:r>
            <w:r w:rsidR="003B0A8F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1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3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5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...............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....</w:t>
            </w:r>
          </w:p>
        </w:tc>
      </w:tr>
      <w:tr w:rsidR="00610F8A" w:rsidRPr="00431E2E" w14:paraId="295E9D84" w14:textId="77777777" w:rsidTr="00431E2E">
        <w:trPr>
          <w:trHeight w:hRule="exact" w:val="732"/>
        </w:trPr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642DEC" w14:textId="77777777" w:rsidR="00610F8A" w:rsidRPr="00431E2E" w:rsidRDefault="001632F1" w:rsidP="00BE504D">
            <w:pPr>
              <w:spacing w:after="0" w:line="240" w:lineRule="auto"/>
              <w:ind w:left="105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2.</w:t>
            </w:r>
            <w:r w:rsidR="005A4B43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ิชาก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ร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8170" w14:textId="77777777" w:rsidR="00610F8A" w:rsidRPr="00431E2E" w:rsidRDefault="001632F1" w:rsidP="00BE504D">
            <w:pPr>
              <w:spacing w:after="0" w:line="240" w:lineRule="auto"/>
              <w:ind w:left="477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 xml:space="preserve">2.1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มีแผนงาน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โครงการ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กิจกรรม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ด้านวิชาการที่ส่งเสริมการบูรณาการ</w:t>
            </w:r>
            <w:r w:rsidRPr="00431E2E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ห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ักปรัชญาข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งเศร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sz w:val="32"/>
                <w:szCs w:val="32"/>
                <w:cs/>
                <w:lang w:bidi="th-TH"/>
              </w:rPr>
              <w:t>ษ</w:t>
            </w:r>
            <w:r w:rsidRPr="00431E2E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ฐก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sz w:val="32"/>
                <w:szCs w:val="32"/>
                <w:cs/>
                <w:lang w:bidi="th-TH"/>
              </w:rPr>
              <w:t>ิ</w:t>
            </w:r>
            <w:r w:rsidRPr="00431E2E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จพ</w:t>
            </w:r>
            <w:r w:rsidRPr="00431E2E">
              <w:rPr>
                <w:rFonts w:ascii="TH SarabunPSK" w:eastAsia="TH SarabunPSK" w:hAnsi="TH SarabunPSK" w:cs="TH SarabunPSK"/>
                <w:spacing w:val="-2"/>
                <w:w w:val="99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ียงสู่กา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จั</w:t>
            </w:r>
            <w:r w:rsidRPr="00431E2E">
              <w:rPr>
                <w:rFonts w:ascii="TH SarabunPSK" w:eastAsia="TH SarabunPSK" w:hAnsi="TH SarabunPSK" w:cs="TH SarabunPSK"/>
                <w:spacing w:val="3"/>
                <w:w w:val="99"/>
                <w:sz w:val="32"/>
                <w:szCs w:val="32"/>
                <w:cs/>
                <w:lang w:bidi="th-TH"/>
              </w:rPr>
              <w:t>ด</w:t>
            </w:r>
            <w:r w:rsidRPr="00431E2E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กิจ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pacing w:val="3"/>
                <w:w w:val="99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รเรี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นรู้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8334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0960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14D21D2C" w14:textId="77777777" w:rsidTr="00431E2E">
        <w:trPr>
          <w:trHeight w:val="754"/>
        </w:trPr>
        <w:tc>
          <w:tcPr>
            <w:tcW w:w="2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CD96A3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C235" w14:textId="77777777" w:rsidR="00610F8A" w:rsidRPr="00431E2E" w:rsidRDefault="001632F1" w:rsidP="00BE504D">
            <w:pPr>
              <w:spacing w:after="0" w:line="240" w:lineRule="auto"/>
              <w:ind w:left="477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2.2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="00A34D7A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ดำเนิน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การตาม</w:t>
            </w:r>
            <w:r w:rsidRPr="00431E2E">
              <w:rPr>
                <w:rFonts w:ascii="TH SarabunPSK" w:eastAsia="TH SarabunPSK" w:hAnsi="TH SarabunPSK" w:cs="TH SarabunPSK"/>
                <w:spacing w:val="-10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แผนงา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โ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ครง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กิ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จ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กรรม</w:t>
            </w:r>
            <w:r w:rsidRPr="00431E2E">
              <w:rPr>
                <w:rFonts w:ascii="TH SarabunPSK" w:eastAsia="TH SarabunPSK" w:hAnsi="TH SarabunPSK" w:cs="TH SarabunPSK"/>
                <w:spacing w:val="-2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ด้าน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ิ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ช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าการ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ที่ส่งเส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ิม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ารบ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ู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รณา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pacing w:val="3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ห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ักปรัชญาข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ศรษฐกิ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จ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พอ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ียงสู่กา</w:t>
            </w:r>
            <w:r w:rsidRPr="00431E2E">
              <w:rPr>
                <w:rFonts w:ascii="TH SarabunPSK" w:eastAsia="TH SarabunPSK" w:hAnsi="TH SarabunPSK" w:cs="TH SarabunPSK"/>
                <w:spacing w:val="3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จัด กิจ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รรมการเรีย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รู้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40AD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E305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1CF665EA" w14:textId="77777777" w:rsidTr="00E46DC7">
        <w:trPr>
          <w:trHeight w:val="781"/>
        </w:trPr>
        <w:tc>
          <w:tcPr>
            <w:tcW w:w="2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B5D91B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BC85" w14:textId="77777777" w:rsidR="00610F8A" w:rsidRPr="00431E2E" w:rsidRDefault="001632F1" w:rsidP="00BE504D">
            <w:pPr>
              <w:spacing w:after="0" w:line="240" w:lineRule="auto"/>
              <w:ind w:left="477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2.3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ติดตามผ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การ</w:t>
            </w:r>
            <w:r w:rsidR="00A34D7A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ดำเนิน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งา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ตาม</w:t>
            </w:r>
            <w:r w:rsidRPr="00431E2E">
              <w:rPr>
                <w:rFonts w:ascii="TH SarabunPSK" w:eastAsia="TH SarabunPSK" w:hAnsi="TH SarabunPSK" w:cs="TH SarabunPSK"/>
                <w:spacing w:val="-22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แผนงาน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โ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ครง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กิจ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รรม</w:t>
            </w:r>
            <w:r w:rsidRPr="00431E2E">
              <w:rPr>
                <w:rFonts w:ascii="TH SarabunPSK" w:eastAsia="TH SarabunPSK" w:hAnsi="TH SarabunPSK" w:cs="TH SarabunPSK"/>
                <w:spacing w:val="-2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ด้าน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ิ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ช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าการ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ที่ส่งเส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ิม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ารบูรณากา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ห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ักปรัชญาข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ศรษฐกิ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จ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พอ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ียงสู่กา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จัด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กิจ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รรมการเรีย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รู้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20BF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FE7B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5ADAA7C4" w14:textId="77777777" w:rsidTr="00431E2E">
        <w:trPr>
          <w:trHeight w:val="767"/>
        </w:trPr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8272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3159" w14:textId="77777777" w:rsidR="00610F8A" w:rsidRPr="00431E2E" w:rsidRDefault="001632F1" w:rsidP="00BE504D">
            <w:pPr>
              <w:spacing w:after="0" w:line="240" w:lineRule="auto"/>
              <w:ind w:left="477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2.4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="002E5ED2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นำผล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การติดตา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ไ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ปพัฒ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pacing w:val="-22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ผ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นงาน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โ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ครง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าร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กิจ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มด้าน</w:t>
            </w:r>
            <w:proofErr w:type="spellStart"/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spacing w:val="-119"/>
                <w:position w:val="1"/>
                <w:sz w:val="32"/>
                <w:szCs w:val="32"/>
                <w:cs/>
                <w:lang w:bidi="th-TH"/>
              </w:rPr>
              <w:t>ช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ิ</w:t>
            </w:r>
            <w:proofErr w:type="spellEnd"/>
            <w:r w:rsidRPr="00431E2E">
              <w:rPr>
                <w:rFonts w:ascii="TH SarabunPSK" w:eastAsia="TH SarabunPSK" w:hAnsi="TH SarabunPSK" w:cs="TH SarabunPSK"/>
                <w:spacing w:val="41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าการ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ท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ี่ส่งเ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ริม</w:t>
            </w:r>
            <w:r w:rsidR="00E46DC7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br/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รบู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ณา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ารห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ักปรัชญ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งเ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ศรษฐกิจ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ียง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สู่การจัดกิจกรรม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เรี</w:t>
            </w:r>
            <w:r w:rsidRPr="00431E2E">
              <w:rPr>
                <w:rFonts w:ascii="TH SarabunPSK" w:eastAsia="TH SarabunPSK" w:hAnsi="TH SarabunPSK" w:cs="TH SarabunPSK"/>
                <w:spacing w:val="3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นรู้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E651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9A1B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1DF51C14" w14:textId="77777777" w:rsidTr="00D21C1A">
        <w:trPr>
          <w:trHeight w:hRule="exact" w:val="550"/>
        </w:trPr>
        <w:tc>
          <w:tcPr>
            <w:tcW w:w="14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2FF9E" w14:textId="77777777" w:rsidR="00610F8A" w:rsidRPr="00431E2E" w:rsidRDefault="00224DD9" w:rsidP="00BE504D">
            <w:pPr>
              <w:spacing w:after="0" w:line="240" w:lineRule="auto"/>
              <w:ind w:left="3458" w:right="-108"/>
              <w:jc w:val="righ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รว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3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ฉ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ลี่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 xml:space="preserve">ย 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งค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์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ประก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บ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ท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ี่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ิ</w:t>
            </w:r>
            <w:r w:rsidR="003B0A8F"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2.....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3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.......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/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4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....</w:t>
            </w:r>
          </w:p>
        </w:tc>
      </w:tr>
    </w:tbl>
    <w:p w14:paraId="5F42F046" w14:textId="77777777" w:rsidR="00610F8A" w:rsidRPr="00431E2E" w:rsidRDefault="00610F8A" w:rsidP="00BE504D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610F8A" w:rsidRPr="00431E2E">
          <w:pgSz w:w="16840" w:h="11920" w:orient="landscape"/>
          <w:pgMar w:top="760" w:right="1280" w:bottom="1000" w:left="600" w:header="459" w:footer="819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7481"/>
        <w:gridCol w:w="1190"/>
        <w:gridCol w:w="3934"/>
      </w:tblGrid>
      <w:tr w:rsidR="00BE504D" w14:paraId="7A74DB15" w14:textId="77777777" w:rsidTr="001A779E">
        <w:trPr>
          <w:trHeight w:hRule="exact" w:val="372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08926F" w14:textId="77777777" w:rsidR="00BE504D" w:rsidRDefault="00BE504D" w:rsidP="00BE504D">
            <w:pPr>
              <w:spacing w:after="0" w:line="240" w:lineRule="auto"/>
              <w:ind w:left="654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lastRenderedPageBreak/>
              <w:t>อ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งค์ประ</w:t>
            </w:r>
            <w:r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บ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E68078" w14:textId="77777777" w:rsidR="00BE504D" w:rsidRDefault="00BE504D" w:rsidP="00BE504D">
            <w:pPr>
              <w:spacing w:after="0" w:line="240" w:lineRule="auto"/>
              <w:ind w:left="2636" w:right="233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ตัว</w:t>
            </w:r>
            <w:r>
              <w:rPr>
                <w:rFonts w:ascii="TH SarabunPSK" w:eastAsia="TH SarabunPSK" w:hAnsi="TH SarabunPSK" w:cs="TH SarabunPSK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บ</w:t>
            </w:r>
            <w:r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่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ชี้เก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PSK" w:eastAsia="TH SarabunPSK" w:hAnsi="TH SarabunPSK" w:cs="TH SarabunPSK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ฑ</w:t>
            </w:r>
            <w:r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์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ุณ</w:t>
            </w:r>
            <w:r>
              <w:rPr>
                <w:rFonts w:ascii="TH SarabunPSK" w:eastAsia="TH SarabunPSK" w:hAnsi="TH SarabunPSK" w:cs="TH SarabunPSK"/>
                <w:b/>
                <w:bCs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ภ</w:t>
            </w:r>
            <w:r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าพ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DB54C1" w14:textId="77777777" w:rsidR="00BE504D" w:rsidRDefault="00BE504D" w:rsidP="00BE504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ะแ</w:t>
            </w:r>
            <w:r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4F7628" w14:textId="77777777" w:rsidR="00BE504D" w:rsidRDefault="00BE504D" w:rsidP="00BE504D">
            <w:pPr>
              <w:spacing w:after="0" w:line="240" w:lineRule="auto"/>
              <w:ind w:left="1822" w:right="1520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BE504D" w14:paraId="06EB0927" w14:textId="77777777" w:rsidTr="001A779E">
        <w:trPr>
          <w:trHeight w:hRule="exact" w:val="732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5ACD0" w14:textId="77777777" w:rsidR="00BE504D" w:rsidRDefault="00BE504D" w:rsidP="00BE504D">
            <w:pPr>
              <w:spacing w:after="0" w:line="240" w:lineRule="auto"/>
              <w:ind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3. </w:t>
            </w:r>
            <w:r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บ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ประ</w:t>
            </w:r>
            <w:r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าณ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8EE4" w14:textId="77777777" w:rsidR="00BE504D" w:rsidRDefault="00BE504D" w:rsidP="00BE504D">
            <w:pPr>
              <w:spacing w:after="0" w:line="240" w:lineRule="auto"/>
              <w:ind w:left="477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3.1</w:t>
            </w:r>
            <w:r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มี</w:t>
            </w:r>
            <w:r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าร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างแผน</w:t>
            </w:r>
            <w:r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ารบริ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ห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ารจัดการงบปร</w:t>
            </w:r>
            <w:r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มา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ของ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ถา</w:t>
            </w:r>
            <w:r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ศึ</w:t>
            </w:r>
            <w:r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ษ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ที่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สอด</w:t>
            </w: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ล้อง</w:t>
            </w: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ับห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ักปรัชญ</w:t>
            </w:r>
            <w:r>
              <w:rPr>
                <w:rFonts w:ascii="TH SarabunPSK" w:eastAsia="TH SarabunPSK" w:hAnsi="TH SarabunPSK" w:cs="TH SarabunPSK"/>
                <w:spacing w:val="3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ศรษฐกิ</w:t>
            </w:r>
            <w:r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พอ</w:t>
            </w:r>
            <w:r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ียง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86E2" w14:textId="77777777" w:rsidR="00BE504D" w:rsidRPr="00BE504D" w:rsidRDefault="00BE504D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85F0" w14:textId="77777777" w:rsidR="00BE504D" w:rsidRPr="00BE504D" w:rsidRDefault="00BE504D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504D" w14:paraId="789D4CD7" w14:textId="77777777" w:rsidTr="001A779E">
        <w:trPr>
          <w:trHeight w:hRule="exact" w:val="734"/>
        </w:trPr>
        <w:tc>
          <w:tcPr>
            <w:tcW w:w="21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CAE328" w14:textId="77777777" w:rsidR="00BE504D" w:rsidRDefault="00BE504D" w:rsidP="00BE504D">
            <w:pPr>
              <w:spacing w:after="0" w:line="240" w:lineRule="auto"/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1BAB" w14:textId="77777777" w:rsidR="00BE504D" w:rsidRDefault="00BE504D" w:rsidP="00BE504D">
            <w:pPr>
              <w:spacing w:after="0" w:line="240" w:lineRule="auto"/>
              <w:ind w:left="477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3.2</w:t>
            </w:r>
            <w:r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ดำเนินการตา</w:t>
            </w:r>
            <w:r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แผนงบป</w:t>
            </w:r>
            <w:r>
              <w:rPr>
                <w:rFonts w:ascii="TH SarabunPSK" w:eastAsia="TH SarabunPSK" w:hAnsi="TH SarabunPSK" w:cs="TH SarabunPSK"/>
                <w:spacing w:val="4"/>
                <w:position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มา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ของ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ถาน</w:t>
            </w:r>
            <w:r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ศึ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ษ</w:t>
            </w:r>
            <w:r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ตามหล</w:t>
            </w:r>
            <w:r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ั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กปรัชญาข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เศรษฐกิจ</w:t>
            </w: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พอ</w:t>
            </w:r>
            <w:r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ียง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5A6C" w14:textId="77777777" w:rsidR="00BE504D" w:rsidRPr="00BE504D" w:rsidRDefault="00BE504D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AFE9" w14:textId="77777777" w:rsidR="00BE504D" w:rsidRPr="00BE504D" w:rsidRDefault="00BE504D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504D" w14:paraId="5CD3E616" w14:textId="77777777" w:rsidTr="001A779E">
        <w:trPr>
          <w:trHeight w:hRule="exact" w:val="732"/>
        </w:trPr>
        <w:tc>
          <w:tcPr>
            <w:tcW w:w="2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9D415" w14:textId="77777777" w:rsidR="00BE504D" w:rsidRDefault="00BE504D" w:rsidP="00BE504D">
            <w:pPr>
              <w:spacing w:after="0" w:line="240" w:lineRule="auto"/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0CC2" w14:textId="77777777" w:rsidR="00BE504D" w:rsidRDefault="00BE504D" w:rsidP="00BE504D">
            <w:pPr>
              <w:spacing w:after="0" w:line="240" w:lineRule="auto"/>
              <w:ind w:left="477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3.3</w:t>
            </w:r>
            <w:r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ติดตามผ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การดำเนินงา</w:t>
            </w:r>
            <w:r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ตามแผนงบป</w:t>
            </w:r>
            <w:r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มา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ของ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ถ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นศึ</w:t>
            </w:r>
            <w:r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ษา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ตามหลักปรั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ญาข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งเศ</w:t>
            </w:r>
            <w:r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ษฐกิจ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ี</w:t>
            </w:r>
            <w:r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543B" w14:textId="77777777" w:rsidR="00BE504D" w:rsidRPr="00BE504D" w:rsidRDefault="00BE504D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288A" w14:textId="77777777" w:rsidR="00BE504D" w:rsidRPr="00BE504D" w:rsidRDefault="00BE504D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504D" w14:paraId="065B81D4" w14:textId="77777777" w:rsidTr="001A779E">
        <w:trPr>
          <w:trHeight w:hRule="exact" w:val="735"/>
        </w:trPr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BD6C" w14:textId="77777777" w:rsidR="00BE504D" w:rsidRDefault="00BE504D" w:rsidP="00BE504D">
            <w:pPr>
              <w:spacing w:after="0" w:line="240" w:lineRule="auto"/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B37F" w14:textId="77777777" w:rsidR="00BE504D" w:rsidRDefault="00BE504D" w:rsidP="00BE504D">
            <w:pPr>
              <w:spacing w:after="0" w:line="240" w:lineRule="auto"/>
              <w:ind w:left="477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3.4</w:t>
            </w:r>
            <w:r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นำผลการติดตาม</w:t>
            </w:r>
            <w:r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ัฒ</w:t>
            </w:r>
            <w:r>
              <w:rPr>
                <w:rFonts w:ascii="TH SarabunPSK" w:eastAsia="TH SarabunPSK" w:hAnsi="TH SarabunPSK" w:cs="TH SarabunPSK"/>
                <w:spacing w:val="3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าและปรับปรุง</w:t>
            </w:r>
            <w:r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ารบริ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ห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ารจั</w:t>
            </w:r>
            <w:r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ด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การงบปร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มาณ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ตามหลักปรั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ญาข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งเ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รษฐกิจ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ี</w:t>
            </w:r>
            <w:r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F21D" w14:textId="77777777" w:rsidR="00BE504D" w:rsidRPr="00BE504D" w:rsidRDefault="00BE504D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40B8" w14:textId="77777777" w:rsidR="00BE504D" w:rsidRPr="00BE504D" w:rsidRDefault="00BE504D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504D" w14:paraId="5E88BBD1" w14:textId="77777777" w:rsidTr="001A779E">
        <w:trPr>
          <w:trHeight w:hRule="exact" w:val="372"/>
        </w:trPr>
        <w:tc>
          <w:tcPr>
            <w:tcW w:w="14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5138" w14:textId="77777777" w:rsidR="00BE504D" w:rsidRDefault="00BE504D" w:rsidP="00BE504D">
            <w:pPr>
              <w:spacing w:after="0" w:line="240" w:lineRule="auto"/>
              <w:ind w:left="105" w:right="-114"/>
              <w:jc w:val="righ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ะแ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รว</w:t>
            </w:r>
            <w:r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PSK" w:eastAsia="TH SarabunPSK" w:hAnsi="TH SarabunPSK" w:cs="TH SarabunPSK"/>
                <w:b/>
                <w:bCs/>
                <w:spacing w:val="3"/>
                <w:position w:val="1"/>
                <w:sz w:val="32"/>
                <w:szCs w:val="32"/>
                <w:cs/>
                <w:lang w:bidi="th-TH"/>
              </w:rPr>
              <w:t>แ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ฉ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ลี่</w:t>
            </w:r>
            <w:r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PSK" w:eastAsia="TH SarabunPSK" w:hAnsi="TH SarabunPSK" w:cs="TH SarabunPSK" w:hint="cs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 xml:space="preserve"> อ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งค์ประ</w:t>
            </w:r>
            <w:r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บ</w:t>
            </w:r>
            <w:r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ี่</w:t>
            </w:r>
            <w:r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ิ</w:t>
            </w:r>
            <w:r>
              <w:rPr>
                <w:rFonts w:ascii="TH SarabunPSK" w:eastAsia="TH SarabunPSK" w:hAnsi="TH SarabunPSK" w:cs="TH SarabunPSK" w:hint="cs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3.....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spacing w:val="5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.......</w:t>
            </w:r>
            <w:r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...............</w:t>
            </w:r>
            <w:r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.....</w:t>
            </w:r>
            <w:r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</w:p>
        </w:tc>
      </w:tr>
      <w:tr w:rsidR="00BE504D" w14:paraId="57D9D01D" w14:textId="77777777" w:rsidTr="001A779E">
        <w:trPr>
          <w:trHeight w:hRule="exact" w:val="732"/>
        </w:trPr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9A1F1C" w14:textId="77777777" w:rsidR="00BE504D" w:rsidRDefault="00BE504D" w:rsidP="00BE504D">
            <w:pPr>
              <w:spacing w:after="0" w:line="240" w:lineRule="auto"/>
              <w:ind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4. 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บริหารทั่</w:t>
            </w:r>
            <w:r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ไ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ป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5B60" w14:textId="77777777" w:rsidR="00BE504D" w:rsidRDefault="00BE504D" w:rsidP="00BE504D">
            <w:pPr>
              <w:spacing w:after="0" w:line="240" w:lineRule="auto"/>
              <w:ind w:left="477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4.1</w:t>
            </w:r>
            <w:r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บริ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ห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ารอา</w:t>
            </w:r>
            <w:r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าร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สถ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านที่แ</w:t>
            </w:r>
            <w:r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จัดการแหล่</w:t>
            </w:r>
            <w:r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การเรียน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ู้ใน</w:t>
            </w:r>
            <w:r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ถาน</w:t>
            </w:r>
            <w:r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ึ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ษาตามหลักปรั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ญาข</w:t>
            </w:r>
            <w:r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งเ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รษฐกิจ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ี</w:t>
            </w:r>
            <w:r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ง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426D" w14:textId="77777777" w:rsidR="00BE504D" w:rsidRPr="00BE504D" w:rsidRDefault="00BE504D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0D30" w14:textId="77777777" w:rsidR="00BE504D" w:rsidRPr="00BE504D" w:rsidRDefault="00BE504D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504D" w14:paraId="431DD131" w14:textId="77777777" w:rsidTr="001A779E">
        <w:trPr>
          <w:trHeight w:hRule="exact" w:val="735"/>
        </w:trPr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D51B" w14:textId="77777777" w:rsidR="00BE504D" w:rsidRDefault="00BE504D" w:rsidP="00BE504D">
            <w:pPr>
              <w:spacing w:after="0" w:line="240" w:lineRule="auto"/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4E36" w14:textId="77777777" w:rsidR="00BE504D" w:rsidRDefault="00BE504D" w:rsidP="00BE504D">
            <w:pPr>
              <w:spacing w:after="0" w:line="240" w:lineRule="auto"/>
              <w:ind w:left="477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4.2</w:t>
            </w:r>
            <w:r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ประสาน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ัม</w:t>
            </w:r>
            <w:r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ัน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ธ</w:t>
            </w:r>
            <w:r>
              <w:rPr>
                <w:rFonts w:ascii="TH SarabunPSK" w:eastAsia="TH SarabunPSK" w:hAnsi="TH SarabunPSK" w:cs="TH SarabunPSK" w:hint="cs"/>
                <w:spacing w:val="1"/>
                <w:position w:val="1"/>
                <w:sz w:val="32"/>
                <w:szCs w:val="32"/>
                <w:cs/>
                <w:lang w:bidi="th-TH"/>
              </w:rPr>
              <w:t>์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กับชุม</w:t>
            </w:r>
            <w:r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นให้มีส่</w:t>
            </w:r>
            <w:r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นร่</w:t>
            </w:r>
            <w:r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ว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มใน</w:t>
            </w:r>
            <w:r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ารจัดกิ</w:t>
            </w:r>
            <w:r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รมการเรียนรู้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ื่</w:t>
            </w: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เส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ิมสร้างคุณลั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ษ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ะอ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ยู</w:t>
            </w:r>
            <w:r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่</w:t>
            </w: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ย่า</w:t>
            </w:r>
            <w:r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พอ</w:t>
            </w:r>
            <w:r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ีย</w:t>
            </w:r>
            <w:r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งผู้เ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ียน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72EA" w14:textId="77777777" w:rsidR="00BE504D" w:rsidRPr="00BE504D" w:rsidRDefault="00BE504D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5A3D" w14:textId="77777777" w:rsidR="00BE504D" w:rsidRPr="00BE504D" w:rsidRDefault="00BE504D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504D" w14:paraId="16ECFA71" w14:textId="77777777" w:rsidTr="001A779E">
        <w:trPr>
          <w:trHeight w:hRule="exact" w:val="370"/>
        </w:trPr>
        <w:tc>
          <w:tcPr>
            <w:tcW w:w="14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2861" w14:textId="77777777" w:rsidR="00BE504D" w:rsidRDefault="00BE504D" w:rsidP="00BE504D">
            <w:pPr>
              <w:spacing w:after="0" w:line="240" w:lineRule="auto"/>
              <w:ind w:left="105" w:right="-110"/>
              <w:jc w:val="righ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ะแ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รว</w:t>
            </w:r>
            <w:r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</w:t>
            </w:r>
            <w:r>
              <w:rPr>
                <w:rFonts w:ascii="TH SarabunPSK" w:eastAsia="TH SarabunPSK" w:hAnsi="TH SarabunPSK" w:cs="TH SarabunPSK"/>
                <w:b/>
                <w:bCs/>
                <w:spacing w:val="3"/>
                <w:position w:val="1"/>
                <w:sz w:val="32"/>
                <w:szCs w:val="32"/>
                <w:cs/>
                <w:lang w:bidi="th-TH"/>
              </w:rPr>
              <w:t>แ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ฉ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ลี่</w:t>
            </w:r>
            <w:r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PSK" w:eastAsia="TH SarabunPSK" w:hAnsi="TH SarabunPSK" w:cs="TH SarabunPSK" w:hint="cs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งค์ประ</w:t>
            </w:r>
            <w:r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บ</w:t>
            </w:r>
            <w:r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ี่</w:t>
            </w:r>
            <w:r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ิ</w:t>
            </w:r>
            <w:r>
              <w:rPr>
                <w:rFonts w:ascii="TH SarabunPSK" w:eastAsia="TH SarabunPSK" w:hAnsi="TH SarabunPSK" w:cs="TH SarabunPSK" w:hint="cs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4.....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</w:p>
        </w:tc>
      </w:tr>
      <w:tr w:rsidR="00BE504D" w14:paraId="55B5AF29" w14:textId="77777777" w:rsidTr="001A779E">
        <w:trPr>
          <w:trHeight w:hRule="exact" w:val="582"/>
        </w:trPr>
        <w:tc>
          <w:tcPr>
            <w:tcW w:w="14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50756E" w14:textId="77777777" w:rsidR="00BE504D" w:rsidRPr="00150E86" w:rsidRDefault="00BE504D" w:rsidP="00BE504D">
            <w:pPr>
              <w:spacing w:after="0" w:line="240" w:lineRule="auto"/>
              <w:ind w:left="2791" w:right="-94"/>
              <w:jc w:val="righ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แนน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ของ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ะแนน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ฉลี่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150E86">
              <w:rPr>
                <w:rFonts w:ascii="TH SarabunPSK" w:eastAsia="TH SarabunPSK" w:hAnsi="TH SarabunPSK" w:cs="TH SarabunPSK" w:hint="cs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 xml:space="preserve"> 4 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องค์ประกอบ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/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-4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ะแนน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ฉลี่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ของร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ยด้านที่ิ</w:t>
            </w:r>
            <w:r w:rsidRPr="00150E86">
              <w:rPr>
                <w:rFonts w:ascii="TH SarabunPSK" w:eastAsia="TH SarabunPSK" w:hAnsi="TH SarabunPSK" w:cs="TH SarabunPSK" w:hint="cs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1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/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-3"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7"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</w:p>
        </w:tc>
      </w:tr>
      <w:tr w:rsidR="00BE504D" w14:paraId="6AF1F84C" w14:textId="77777777" w:rsidTr="001A779E">
        <w:trPr>
          <w:trHeight w:hRule="exact" w:val="3310"/>
        </w:trPr>
        <w:tc>
          <w:tcPr>
            <w:tcW w:w="14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AC8F" w14:textId="77777777" w:rsidR="00BE504D" w:rsidRPr="00150E86" w:rsidRDefault="00BE504D" w:rsidP="00BE504D">
            <w:pPr>
              <w:spacing w:after="0" w:line="240" w:lineRule="auto"/>
              <w:ind w:left="105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150E86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จ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ุดเด่น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/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ข้อสังเก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ของผู้ประ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มิ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เกี่ยว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ับ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้านที่ิ</w:t>
            </w:r>
            <w:r w:rsidRPr="00150E86">
              <w:rPr>
                <w:rFonts w:ascii="TH SarabunPSK" w:eastAsia="TH SarabunPSK" w:hAnsi="TH SarabunPSK" w:cs="TH SarabunPSK" w:hint="cs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 1 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บริหา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จ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ัด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ถ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าน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ศ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ึ</w:t>
            </w:r>
            <w:r w:rsidRPr="00150E86">
              <w:rPr>
                <w:rFonts w:ascii="TH SarabunPSK" w:eastAsia="TH SarabunPSK" w:hAnsi="TH SarabunPSK" w:cs="TH SarabunPSK"/>
                <w:b/>
                <w:bCs/>
                <w:spacing w:val="3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150E86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ษา</w:t>
            </w:r>
          </w:p>
          <w:p w14:paraId="45A1BCAC" w14:textId="77777777" w:rsidR="00BE504D" w:rsidRDefault="00BE504D" w:rsidP="00BE504D">
            <w:pPr>
              <w:spacing w:after="0" w:line="240" w:lineRule="auto"/>
              <w:ind w:left="105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…………………………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…………………………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…………………………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…………………………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…………………………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…………………………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</w:t>
            </w:r>
          </w:p>
          <w:p w14:paraId="68CFDA57" w14:textId="77777777" w:rsidR="00BE504D" w:rsidRDefault="00BE504D" w:rsidP="00BE504D">
            <w:pPr>
              <w:spacing w:after="0" w:line="240" w:lineRule="auto"/>
              <w:ind w:left="105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…………………………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…………………………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…………………………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…………………………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…………………………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…………………………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</w:t>
            </w:r>
          </w:p>
          <w:p w14:paraId="08F81CDE" w14:textId="77777777" w:rsidR="00BE504D" w:rsidRDefault="00BE504D" w:rsidP="00BE504D">
            <w:pPr>
              <w:spacing w:after="0" w:line="240" w:lineRule="auto"/>
              <w:ind w:left="105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…………………………</w:t>
            </w:r>
            <w:r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…………</w:t>
            </w:r>
            <w:r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…………………………</w:t>
            </w:r>
            <w:r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…………</w:t>
            </w:r>
            <w:r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…………………………</w:t>
            </w:r>
            <w:r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…………</w:t>
            </w:r>
            <w:r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…………………………</w:t>
            </w:r>
            <w:r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………………………………………</w:t>
            </w:r>
            <w:r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…………</w:t>
            </w:r>
            <w:r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…………………………</w:t>
            </w:r>
            <w:r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…………</w:t>
            </w:r>
          </w:p>
          <w:p w14:paraId="31781B49" w14:textId="77777777" w:rsidR="00BE504D" w:rsidRDefault="00BE504D" w:rsidP="00BE504D">
            <w:pPr>
              <w:spacing w:after="0" w:line="240" w:lineRule="auto"/>
              <w:ind w:left="105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…………………………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…………………………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…………………………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…………………………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…………………………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…………………………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</w:t>
            </w:r>
          </w:p>
          <w:p w14:paraId="67BB808E" w14:textId="77777777" w:rsidR="00BE504D" w:rsidRDefault="00BE504D" w:rsidP="00BE504D">
            <w:pPr>
              <w:spacing w:after="0" w:line="240" w:lineRule="auto"/>
              <w:ind w:left="105" w:right="-7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…………………………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…………………………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…………………………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…………………………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…………………………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……………………</w:t>
            </w:r>
            <w:r>
              <w:rPr>
                <w:rFonts w:ascii="TH SarabunPSK" w:eastAsia="TH SarabunPSK" w:hAnsi="TH SarabunPSK" w:cs="TH SarabunPSK"/>
                <w:spacing w:val="4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</w:p>
          <w:p w14:paraId="1F3FBAE7" w14:textId="77777777" w:rsidR="00BE504D" w:rsidRDefault="00BE504D" w:rsidP="00BE504D">
            <w:pPr>
              <w:spacing w:after="0" w:line="240" w:lineRule="auto"/>
              <w:ind w:left="105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…………………………</w:t>
            </w:r>
            <w:r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…………</w:t>
            </w:r>
            <w:r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…………………………</w:t>
            </w:r>
            <w:r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……</w:t>
            </w:r>
            <w:r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…</w:t>
            </w:r>
            <w:r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……</w:t>
            </w:r>
          </w:p>
        </w:tc>
      </w:tr>
    </w:tbl>
    <w:p w14:paraId="5FCF6748" w14:textId="77777777" w:rsidR="00610F8A" w:rsidRPr="00431E2E" w:rsidRDefault="00610F8A" w:rsidP="00BE50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BA0FBF" w14:textId="77777777" w:rsidR="00610F8A" w:rsidRPr="00431E2E" w:rsidRDefault="009578F8" w:rsidP="00BE50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pict w14:anchorId="3010C818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4.75pt;margin-top:57.45pt;width:738.65pt;height:451.95pt;z-index:-251658752;mso-position-horizontal-relative:page;mso-position-vertical-relative:page" filled="f" stroked="f">
            <v:textbox inset="0,0,0,0">
              <w:txbxContent>
                <w:p w14:paraId="188EE9EE" w14:textId="77777777" w:rsidR="001A779E" w:rsidRDefault="001A779E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529"/>
        <w:gridCol w:w="1053"/>
        <w:gridCol w:w="3970"/>
      </w:tblGrid>
      <w:tr w:rsidR="00610F8A" w:rsidRPr="00431E2E" w14:paraId="3AEFC3A5" w14:textId="77777777" w:rsidTr="005844D3">
        <w:trPr>
          <w:trHeight w:hRule="exact" w:val="370"/>
        </w:trPr>
        <w:tc>
          <w:tcPr>
            <w:tcW w:w="21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FADD04" w14:textId="77777777" w:rsidR="00610F8A" w:rsidRPr="00431E2E" w:rsidRDefault="001632F1" w:rsidP="00BE504D">
            <w:pPr>
              <w:spacing w:after="0" w:line="240" w:lineRule="auto"/>
              <w:ind w:left="664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งค์ประ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บ</w:t>
            </w:r>
          </w:p>
        </w:tc>
        <w:tc>
          <w:tcPr>
            <w:tcW w:w="752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FDB900" w14:textId="77777777" w:rsidR="00610F8A" w:rsidRPr="00431E2E" w:rsidRDefault="001632F1" w:rsidP="00BE504D">
            <w:pPr>
              <w:spacing w:after="0" w:line="240" w:lineRule="auto"/>
              <w:ind w:left="2665" w:right="2366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ตัว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ชี้เก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ณ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ฑ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์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ุณ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ภ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าพ</w:t>
            </w:r>
          </w:p>
        </w:tc>
        <w:tc>
          <w:tcPr>
            <w:tcW w:w="10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AEE09C" w14:textId="77777777" w:rsidR="00610F8A" w:rsidRPr="00431E2E" w:rsidRDefault="001632F1" w:rsidP="00BE504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EB8F92" w14:textId="77777777" w:rsidR="00610F8A" w:rsidRPr="00431E2E" w:rsidRDefault="001632F1" w:rsidP="00BE504D">
            <w:pPr>
              <w:spacing w:after="0" w:line="240" w:lineRule="auto"/>
              <w:ind w:left="1777" w:right="1479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610F8A" w:rsidRPr="00431E2E" w14:paraId="522AC8B5" w14:textId="77777777">
        <w:trPr>
          <w:trHeight w:hRule="exact" w:val="372"/>
        </w:trPr>
        <w:tc>
          <w:tcPr>
            <w:tcW w:w="14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6CE2" w14:textId="77777777" w:rsidR="00610F8A" w:rsidRPr="00431E2E" w:rsidRDefault="001632F1" w:rsidP="00BE504D">
            <w:pPr>
              <w:spacing w:after="0" w:line="240" w:lineRule="auto"/>
              <w:ind w:left="102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2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ด้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าน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หลักสูตร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ละการจั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4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กิจกร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กา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="00F75DE7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ียนรู้ (4 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์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ประก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="00F75DE7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 xml:space="preserve">บ 14 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ตั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บ่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ง</w:t>
            </w:r>
            <w:r w:rsidR="00F75DE7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ชี้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)</w:t>
            </w:r>
          </w:p>
        </w:tc>
      </w:tr>
      <w:tr w:rsidR="00610F8A" w:rsidRPr="00431E2E" w14:paraId="76AE5166" w14:textId="77777777" w:rsidTr="005844D3">
        <w:trPr>
          <w:trHeight w:hRule="exact" w:val="450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62A0D8" w14:textId="77777777" w:rsidR="00610F8A" w:rsidRPr="00431E2E" w:rsidRDefault="001632F1" w:rsidP="00BE504D">
            <w:pPr>
              <w:spacing w:after="0" w:line="240" w:lineRule="auto"/>
              <w:ind w:left="102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1.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หน่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ว</w:t>
            </w:r>
            <w:r w:rsidR="00F75DE7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ยการเ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รียน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ู้</w:t>
            </w:r>
          </w:p>
          <w:p w14:paraId="38C1572F" w14:textId="77777777" w:rsidR="00610F8A" w:rsidRPr="00431E2E" w:rsidRDefault="001632F1" w:rsidP="00BE504D">
            <w:pPr>
              <w:spacing w:after="0" w:line="240" w:lineRule="auto"/>
              <w:ind w:left="102" w:right="431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หลัก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ป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รั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sz w:val="32"/>
                <w:szCs w:val="32"/>
                <w:cs/>
                <w:lang w:bidi="th-TH"/>
              </w:rPr>
              <w:t>ช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ญาข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 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sz w:val="32"/>
                <w:szCs w:val="32"/>
                <w:cs/>
                <w:lang w:bidi="th-TH"/>
              </w:rPr>
              <w:t>ศ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รษ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ฐ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กิจพอเพ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sz w:val="32"/>
                <w:szCs w:val="32"/>
                <w:cs/>
                <w:lang w:bidi="th-TH"/>
              </w:rPr>
              <w:t>ี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ยง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824F" w14:textId="77777777" w:rsidR="00610F8A" w:rsidRPr="00431E2E" w:rsidRDefault="001632F1" w:rsidP="00BE504D">
            <w:pPr>
              <w:spacing w:after="0" w:line="240" w:lineRule="auto"/>
              <w:ind w:left="477" w:right="-23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1.1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มีหน่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ยการเรียน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ู้ห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ักปร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ั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ช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ญาข</w:t>
            </w:r>
            <w:r w:rsidRPr="00431E2E">
              <w:rPr>
                <w:rFonts w:ascii="TH SarabunPSK" w:eastAsia="TH SarabunPSK" w:hAnsi="TH SarabunPSK" w:cs="TH SarabunPSK"/>
                <w:spacing w:val="-2"/>
                <w:w w:val="99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ศรษฐกิ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จ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พอ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ียง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าม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าตร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ฐ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านการเรียน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ู้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018B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FA40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2E2F30A2" w14:textId="77777777" w:rsidTr="005844D3">
        <w:trPr>
          <w:trHeight w:hRule="exact" w:val="734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75A254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361F" w14:textId="77777777" w:rsidR="00610F8A" w:rsidRPr="00431E2E" w:rsidRDefault="001632F1" w:rsidP="00BE504D">
            <w:pPr>
              <w:spacing w:after="0" w:line="240" w:lineRule="auto"/>
              <w:ind w:left="477" w:right="-23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1.2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มี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ารนิเ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ท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ศ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ติดต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ปร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เมินผล</w:t>
            </w:r>
            <w:r w:rsidRPr="00431E2E">
              <w:rPr>
                <w:rFonts w:ascii="TH SarabunPSK" w:eastAsia="TH SarabunPSK" w:hAnsi="TH SarabunPSK" w:cs="TH SarabunPSK"/>
                <w:spacing w:val="-25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การนา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ห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น่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ยการเรีย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รู้ห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ักปรัชญาข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งเศร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ษ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ฐก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ิ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จพ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ีย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ไ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ปใช้ในการจั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กิจ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รรมการเรียน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ู้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39A7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6ED9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121FF23F" w14:textId="77777777" w:rsidTr="005844D3">
        <w:trPr>
          <w:trHeight w:hRule="exact" w:val="733"/>
        </w:trPr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7A5C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0E83" w14:textId="77777777" w:rsidR="00610F8A" w:rsidRPr="00431E2E" w:rsidRDefault="001632F1" w:rsidP="00BE504D">
            <w:pPr>
              <w:spacing w:after="0" w:line="240" w:lineRule="auto"/>
              <w:ind w:left="477" w:right="-23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1.3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มี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ารศ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ึ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ษ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/</w:t>
            </w:r>
            <w:r w:rsidR="00F75DE7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วิเคราะห์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ิจ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ั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spacing w:val="-19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ื่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ัฒนาการจั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กิจ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รร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การเรียน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ู้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หน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่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ยการเรียน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ู้ห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ักปร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ั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ช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ญาข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ศรษฐกิ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จ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พอ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ียง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916D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FAA1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18822B60" w14:textId="77777777">
        <w:trPr>
          <w:trHeight w:hRule="exact" w:val="372"/>
        </w:trPr>
        <w:tc>
          <w:tcPr>
            <w:tcW w:w="14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02D2" w14:textId="77777777" w:rsidR="00610F8A" w:rsidRPr="00431E2E" w:rsidRDefault="00F75DE7" w:rsidP="00BE504D">
            <w:pPr>
              <w:spacing w:after="0" w:line="240" w:lineRule="auto"/>
              <w:ind w:left="102" w:right="-111"/>
              <w:jc w:val="righ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รว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3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ฉ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ลี่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 xml:space="preserve">ย 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งค์ประ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ก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บ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ท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ี่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ิ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1.....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/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</w:p>
        </w:tc>
      </w:tr>
      <w:tr w:rsidR="00610F8A" w:rsidRPr="00431E2E" w14:paraId="505307F3" w14:textId="77777777" w:rsidTr="005844D3">
        <w:trPr>
          <w:trHeight w:hRule="exact" w:val="734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C6C9BB" w14:textId="77777777" w:rsidR="00610F8A" w:rsidRPr="00431E2E" w:rsidRDefault="00001309" w:rsidP="00BE504D">
            <w:pPr>
              <w:spacing w:after="0" w:line="240" w:lineRule="auto"/>
              <w:ind w:left="102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2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. 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การบู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ณ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กา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หลัก</w:t>
            </w:r>
          </w:p>
          <w:p w14:paraId="6935EC30" w14:textId="77777777" w:rsidR="00610F8A" w:rsidRPr="00431E2E" w:rsidRDefault="001632F1" w:rsidP="00BE504D">
            <w:pPr>
              <w:spacing w:after="0" w:line="240" w:lineRule="auto"/>
              <w:ind w:left="102" w:right="128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ปรัชญา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ศ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รษ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ฐ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กิจ พ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เพี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งสู่การจัด กิจกร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ียนรู้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E4CC" w14:textId="77777777" w:rsidR="00610F8A" w:rsidRPr="00431E2E" w:rsidRDefault="001632F1" w:rsidP="00BE504D">
            <w:pPr>
              <w:spacing w:after="0" w:line="240" w:lineRule="auto"/>
              <w:ind w:left="477" w:right="-23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2.1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มีแผนจัดการเรี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นรู้ที่บู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ณา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ารห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ักปรัชญ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ของเศร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ษ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ฐกิจพ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ียงใน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กลุ่มสาระ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ารเรี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นรู้</w:t>
            </w:r>
            <w:proofErr w:type="spellStart"/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ต่า</w:t>
            </w:r>
            <w:r w:rsidRPr="00431E2E">
              <w:rPr>
                <w:rFonts w:ascii="TH SarabunPSK" w:eastAsia="TH SarabunPSK" w:hAnsi="TH SarabunPSK" w:cs="TH SarabunPSK"/>
                <w:spacing w:val="3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ๆ</w:t>
            </w:r>
            <w:proofErr w:type="spellEnd"/>
            <w:r w:rsidRPr="00431E2E">
              <w:rPr>
                <w:rFonts w:ascii="TH SarabunPSK" w:eastAsia="TH SarabunPSK" w:hAnsi="TH SarabunPSK" w:cs="TH SarabunPSK"/>
                <w:spacing w:val="-2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ตามมาตรฐา</w:t>
            </w:r>
            <w:r w:rsidRPr="00431E2E">
              <w:rPr>
                <w:rFonts w:ascii="TH SarabunPSK" w:eastAsia="TH SarabunPSK" w:hAnsi="TH SarabunPSK" w:cs="TH SarabunPSK"/>
                <w:spacing w:val="3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การเรียน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ู้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4D82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678B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32ACEF54" w14:textId="77777777" w:rsidTr="005844D3">
        <w:trPr>
          <w:trHeight w:hRule="exact" w:val="732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64E7EC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F8C3" w14:textId="77777777" w:rsidR="00610F8A" w:rsidRPr="00431E2E" w:rsidRDefault="001632F1" w:rsidP="00BE504D">
            <w:pPr>
              <w:spacing w:after="0" w:line="240" w:lineRule="auto"/>
              <w:ind w:left="477" w:right="-23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2.2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คุ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ณ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ภ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แผน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จ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ัดการ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รีย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รู้ที่บูรณาการหล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ั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กปรัชญ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เศรษฐกิจ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พอ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ียงใ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กลุ่มสาระ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ารเรี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นรู้</w:t>
            </w:r>
            <w:proofErr w:type="spellStart"/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spacing w:val="3"/>
                <w:sz w:val="32"/>
                <w:szCs w:val="32"/>
                <w:cs/>
                <w:lang w:bidi="th-TH"/>
              </w:rPr>
              <w:t>่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างๆ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3B3D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6A4E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2E4CB613" w14:textId="77777777" w:rsidTr="005844D3">
        <w:trPr>
          <w:trHeight w:hRule="exact" w:val="735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63DD0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154E" w14:textId="77777777" w:rsidR="00610F8A" w:rsidRPr="00431E2E" w:rsidRDefault="001632F1" w:rsidP="00BE504D">
            <w:pPr>
              <w:spacing w:after="0" w:line="240" w:lineRule="auto"/>
              <w:ind w:left="477" w:right="-23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2.3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จัดกิจกรร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การเรียน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ู้ที่บ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ู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รณา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ารห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ักปรัชญ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เศ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ษฐกิจ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ี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ในกลุ่มสาระ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ารเรี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นรู้</w:t>
            </w:r>
            <w:proofErr w:type="spellStart"/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026A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755F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2CFE2A56" w14:textId="77777777" w:rsidTr="005844D3">
        <w:trPr>
          <w:trHeight w:hRule="exact" w:val="732"/>
        </w:trPr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B46B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4B96" w14:textId="77777777" w:rsidR="00610F8A" w:rsidRPr="00431E2E" w:rsidRDefault="001632F1" w:rsidP="00BE504D">
            <w:pPr>
              <w:spacing w:after="0" w:line="240" w:lineRule="auto"/>
              <w:ind w:left="477" w:right="-23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2.4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ผู้เ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ียนมีส่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นร่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มใน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ารจัดกิจกรร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การเรียน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ู้ที่บูร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ณ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ารห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ัก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ปร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ั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ช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ญาข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งเศ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ษฐกิ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จ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ียง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5D62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52AA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121D106B" w14:textId="77777777">
        <w:trPr>
          <w:trHeight w:hRule="exact" w:val="372"/>
        </w:trPr>
        <w:tc>
          <w:tcPr>
            <w:tcW w:w="14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F245" w14:textId="77777777" w:rsidR="00610F8A" w:rsidRPr="00431E2E" w:rsidRDefault="001632F1" w:rsidP="00BE504D">
            <w:pPr>
              <w:spacing w:after="0" w:line="240" w:lineRule="auto"/>
              <w:ind w:left="6533" w:right="-10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รว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ฉ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ลี่</w:t>
            </w:r>
            <w:r w:rsidR="001B7B26">
              <w:rPr>
                <w:rFonts w:ascii="TH SarabunPSK" w:eastAsia="TH SarabunPSK" w:hAnsi="TH SarabunPSK" w:cs="TH SarabunPSK" w:hint="cs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ย 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งค์ประก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ท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ี่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5"/>
                <w:position w:val="1"/>
                <w:sz w:val="32"/>
                <w:szCs w:val="32"/>
                <w:cs/>
                <w:lang w:bidi="th-TH"/>
              </w:rPr>
              <w:t>ิ</w:t>
            </w:r>
            <w:r w:rsidR="001B7B26">
              <w:rPr>
                <w:rFonts w:ascii="TH SarabunPSK" w:eastAsia="TH SarabunPSK" w:hAnsi="TH SarabunPSK" w:cs="TH SarabunPSK" w:hint="cs"/>
                <w:b/>
                <w:bCs/>
                <w:spacing w:val="5"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2.....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</w:p>
        </w:tc>
      </w:tr>
      <w:tr w:rsidR="00610F8A" w:rsidRPr="00431E2E" w14:paraId="07C55B62" w14:textId="77777777" w:rsidTr="005844D3">
        <w:trPr>
          <w:trHeight w:hRule="exact" w:val="710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B9A10" w14:textId="77777777" w:rsidR="00610F8A" w:rsidRPr="00431E2E" w:rsidRDefault="001632F1" w:rsidP="00BE504D">
            <w:pPr>
              <w:spacing w:after="0" w:line="240" w:lineRule="auto"/>
              <w:ind w:left="102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3.</w:t>
            </w:r>
            <w:r w:rsidR="00CC6D47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สื่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ละแ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ห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ล่งเรียน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ู้</w:t>
            </w:r>
          </w:p>
          <w:p w14:paraId="58220C56" w14:textId="77777777" w:rsidR="00610F8A" w:rsidRPr="00431E2E" w:rsidRDefault="001632F1" w:rsidP="00BE504D">
            <w:pPr>
              <w:spacing w:after="0" w:line="240" w:lineRule="auto"/>
              <w:ind w:left="102" w:right="7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เกี่ย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กั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หลัก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ป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3"/>
                <w:sz w:val="32"/>
                <w:szCs w:val="32"/>
                <w:cs/>
                <w:lang w:bidi="th-TH"/>
              </w:rPr>
              <w:t>ั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ชญา ข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ศ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sz w:val="32"/>
                <w:szCs w:val="32"/>
                <w:cs/>
                <w:lang w:bidi="th-TH"/>
              </w:rPr>
              <w:t>ษ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ฐ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กิจ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เพี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25BF" w14:textId="77777777" w:rsidR="00610F8A" w:rsidRPr="00431E2E" w:rsidRDefault="001632F1" w:rsidP="00BE504D">
            <w:pPr>
              <w:spacing w:after="0" w:line="240" w:lineRule="auto"/>
              <w:ind w:left="477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จั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หา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ผลิ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ใช้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ผ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พร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่</w:t>
            </w:r>
            <w:r w:rsidRPr="00431E2E">
              <w:rPr>
                <w:rFonts w:ascii="TH SarabunPSK" w:eastAsia="TH SarabunPSK" w:hAnsi="TH SarabunPSK" w:cs="TH SarabunPSK"/>
                <w:spacing w:val="-22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สื่อก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าร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เรียนรู้</w:t>
            </w:r>
            <w:r w:rsidRPr="00431E2E">
              <w:rPr>
                <w:rFonts w:ascii="TH SarabunPSK" w:eastAsia="TH SarabunPSK" w:hAnsi="TH SarabunPSK" w:cs="TH SarabunPSK"/>
                <w:spacing w:val="-11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ื่อบูรณ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หลักปรัชญา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ขอ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เศ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รษ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ฐกิจพอเพียงใ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าร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จั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ด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กิจก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รรม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เรียนรู้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E416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CF59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2E49E678" w14:textId="77777777" w:rsidTr="005844D3">
        <w:trPr>
          <w:trHeight w:hRule="exact" w:val="711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4F6E1B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E1CB" w14:textId="77777777" w:rsidR="00610F8A" w:rsidRPr="00431E2E" w:rsidRDefault="001632F1" w:rsidP="00BE504D">
            <w:pPr>
              <w:spacing w:after="0" w:line="240" w:lineRule="auto"/>
              <w:ind w:left="477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จั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ด</w:t>
            </w:r>
            <w:r w:rsidR="006C369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ทำ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พั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ฒ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นา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เผ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พร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่</w:t>
            </w:r>
            <w:r w:rsidRPr="00431E2E">
              <w:rPr>
                <w:rFonts w:ascii="TH SarabunPSK" w:eastAsia="TH SarabunPSK" w:hAnsi="TH SarabunPSK" w:cs="TH SarabunPSK"/>
                <w:spacing w:val="-21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หล่งเรีย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ู้ใ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สถาน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ศ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ึก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ษ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าเพื่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สนั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สนุน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าร</w:t>
            </w:r>
            <w:r w:rsidRPr="00431E2E">
              <w:rPr>
                <w:rFonts w:ascii="TH SarabunPSK" w:eastAsia="TH SarabunPSK" w:hAnsi="TH SarabunPSK" w:cs="TH SarabunPSK"/>
                <w:spacing w:val="-3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ีย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ู้</w:t>
            </w:r>
            <w:r w:rsidRPr="00431E2E">
              <w:rPr>
                <w:rFonts w:ascii="TH SarabunPSK" w:eastAsia="TH SarabunPSK" w:hAnsi="TH SarabunPSK" w:cs="TH SarabunPSK"/>
                <w:spacing w:val="-1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เกี่ย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กับหลั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ปรัชญ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ขอ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เศ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sz w:val="32"/>
                <w:szCs w:val="32"/>
                <w:cs/>
                <w:lang w:bidi="th-TH"/>
              </w:rPr>
              <w:t>รษ</w:t>
            </w:r>
            <w:r w:rsidRPr="00431E2E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ฐกิจพอเพียง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F660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7B3E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52FF933E" w14:textId="77777777" w:rsidTr="005844D3">
        <w:trPr>
          <w:trHeight w:hRule="exact" w:val="710"/>
        </w:trPr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677A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A404" w14:textId="77777777" w:rsidR="00610F8A" w:rsidRPr="00431E2E" w:rsidRDefault="001632F1" w:rsidP="00BE504D">
            <w:pPr>
              <w:spacing w:after="0" w:line="240" w:lineRule="auto"/>
              <w:ind w:left="477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ใช้แหล่งเรียนรู้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ภ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ู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ิปัญญ</w:t>
            </w:r>
            <w:r w:rsidRPr="00431E2E">
              <w:rPr>
                <w:rFonts w:ascii="TH SarabunPSK" w:eastAsia="TH SarabunPSK" w:hAnsi="TH SarabunPSK" w:cs="TH SarabunPSK"/>
                <w:spacing w:val="-2"/>
                <w:w w:val="99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ท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้อง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ถ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ิ่น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ใ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นชุมชน</w:t>
            </w:r>
            <w:r w:rsidRPr="00431E2E">
              <w:rPr>
                <w:rFonts w:ascii="TH SarabunPSK" w:eastAsia="TH SarabunPSK" w:hAnsi="TH SarabunPSK" w:cs="TH SarabunPSK"/>
                <w:spacing w:val="3"/>
                <w:w w:val="99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ท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ี่เสริ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สร้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งก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าร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พั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ฒ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นาคุณลัก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ษ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ณะ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อยู่อ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่าง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อเพียงของผู้เ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ี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E81F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CFB9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4655766D" w14:textId="77777777" w:rsidTr="005844D3">
        <w:trPr>
          <w:trHeight w:hRule="exact" w:val="521"/>
        </w:trPr>
        <w:tc>
          <w:tcPr>
            <w:tcW w:w="14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1C0A3B7" w14:textId="77777777" w:rsidR="00610F8A" w:rsidRPr="00431E2E" w:rsidRDefault="00CC6D47" w:rsidP="00BE504D">
            <w:pPr>
              <w:spacing w:after="0" w:line="240" w:lineRule="auto"/>
              <w:ind w:left="6533" w:right="-9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รว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3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ฉ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ลี่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 xml:space="preserve">ย 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งค์ประก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บ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ท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ี่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ิ</w:t>
            </w:r>
            <w:r w:rsidR="001B7B26">
              <w:rPr>
                <w:rFonts w:ascii="TH SarabunPSK" w:eastAsia="TH SarabunPSK" w:hAnsi="TH SarabunPSK" w:cs="TH SarabunPSK" w:hint="cs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3.....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/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</w:p>
        </w:tc>
      </w:tr>
    </w:tbl>
    <w:p w14:paraId="57AD105C" w14:textId="77777777" w:rsidR="00610F8A" w:rsidRDefault="00610F8A" w:rsidP="00BE50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596E51" w14:textId="77777777" w:rsidR="001B7B26" w:rsidRDefault="001B7B26" w:rsidP="00BE50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E9EB8B" w14:textId="77777777" w:rsidR="00BE504D" w:rsidRDefault="00BE504D" w:rsidP="00BE50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FE36B3" w14:textId="77777777" w:rsidR="00BE504D" w:rsidRPr="00431E2E" w:rsidRDefault="00BE504D" w:rsidP="00BE50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533"/>
        <w:gridCol w:w="1049"/>
        <w:gridCol w:w="3970"/>
      </w:tblGrid>
      <w:tr w:rsidR="00610F8A" w:rsidRPr="00431E2E" w14:paraId="0DEE9159" w14:textId="77777777" w:rsidTr="00384B50">
        <w:trPr>
          <w:trHeight w:hRule="exact" w:val="370"/>
        </w:trPr>
        <w:tc>
          <w:tcPr>
            <w:tcW w:w="21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85269A" w14:textId="77777777" w:rsidR="00610F8A" w:rsidRPr="00431E2E" w:rsidRDefault="001632F1" w:rsidP="00BE504D">
            <w:pPr>
              <w:spacing w:after="0" w:line="240" w:lineRule="auto"/>
              <w:ind w:left="664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งค์ประ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บ</w:t>
            </w:r>
          </w:p>
        </w:tc>
        <w:tc>
          <w:tcPr>
            <w:tcW w:w="753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26B6EA" w14:textId="77777777" w:rsidR="00610F8A" w:rsidRPr="00431E2E" w:rsidRDefault="001632F1" w:rsidP="00BE504D">
            <w:pPr>
              <w:spacing w:after="0" w:line="240" w:lineRule="auto"/>
              <w:ind w:left="2665" w:right="2366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ตัว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ชี้เก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ณ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ฑ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์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ุณ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ภ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าพ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440819" w14:textId="77777777" w:rsidR="00610F8A" w:rsidRPr="00431E2E" w:rsidRDefault="001632F1" w:rsidP="00BE504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F77FCD" w14:textId="77777777" w:rsidR="00610F8A" w:rsidRPr="00431E2E" w:rsidRDefault="001632F1" w:rsidP="00BE504D">
            <w:pPr>
              <w:spacing w:after="0" w:line="240" w:lineRule="auto"/>
              <w:ind w:left="1777" w:right="1479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610F8A" w:rsidRPr="00431E2E" w14:paraId="271B7312" w14:textId="77777777" w:rsidTr="00384B50">
        <w:trPr>
          <w:trHeight w:hRule="exact" w:val="782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4ACDD0" w14:textId="77777777" w:rsidR="00610F8A" w:rsidRPr="00431E2E" w:rsidRDefault="006C3694" w:rsidP="00BE504D">
            <w:pPr>
              <w:spacing w:after="0" w:line="240" w:lineRule="auto"/>
              <w:ind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4. 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การวัด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แ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ละ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ป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3"/>
                <w:position w:val="1"/>
                <w:sz w:val="32"/>
                <w:szCs w:val="32"/>
                <w:cs/>
                <w:lang w:bidi="th-TH"/>
              </w:rPr>
              <w:t>ร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ะเมิน</w:t>
            </w:r>
          </w:p>
          <w:p w14:paraId="14C66D2C" w14:textId="77777777" w:rsidR="00610F8A" w:rsidRPr="00431E2E" w:rsidRDefault="001632F1" w:rsidP="00BE504D">
            <w:pPr>
              <w:spacing w:after="0" w:line="240" w:lineRule="auto"/>
              <w:ind w:left="102" w:right="128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จัดกิจก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รม กา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ียนรู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sz w:val="32"/>
                <w:szCs w:val="32"/>
                <w:cs/>
                <w:lang w:bidi="th-TH"/>
              </w:rPr>
              <w:t>้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หลัก ปรัชญา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ศ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รษ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ฐ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กิจ พ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เพี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E4D6" w14:textId="77777777" w:rsidR="00610F8A" w:rsidRPr="00431E2E" w:rsidRDefault="001632F1" w:rsidP="00BE504D">
            <w:pPr>
              <w:spacing w:after="0" w:line="240" w:lineRule="auto"/>
              <w:ind w:left="477" w:right="108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4.1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จัด</w:t>
            </w:r>
            <w:r w:rsidR="006C3694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ทำ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เครื่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งม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ื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pacing w:val="-1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ัดและ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ป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ระเ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ิน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ผ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ลที่ห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ากหลาย</w:t>
            </w:r>
            <w:r w:rsidRPr="00431E2E">
              <w:rPr>
                <w:rFonts w:ascii="TH SarabunPSK" w:eastAsia="TH SarabunPSK" w:hAnsi="TH SarabunPSK" w:cs="TH SarabunPSK"/>
                <w:spacing w:val="-25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สอด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้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ับ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ัตถุปร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ะ</w:t>
            </w:r>
            <w:r w:rsidR="006C3694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สงค์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การจ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ัด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กิจ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รร</w:t>
            </w:r>
            <w:r w:rsidRPr="00431E2E">
              <w:rPr>
                <w:rFonts w:ascii="TH SarabunPSK" w:eastAsia="TH SarabunPSK" w:hAnsi="TH SarabunPSK" w:cs="TH SarabunPSK"/>
                <w:spacing w:val="3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การเรียน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ู้ห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ักปรัชญา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งเศร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ษ</w:t>
            </w:r>
            <w:r w:rsidRPr="00431E2E">
              <w:rPr>
                <w:rFonts w:ascii="TH SarabunPSK" w:eastAsia="TH SarabunPSK" w:hAnsi="TH SarabunPSK" w:cs="TH SarabunPSK"/>
                <w:spacing w:val="3"/>
                <w:sz w:val="32"/>
                <w:szCs w:val="32"/>
                <w:cs/>
                <w:lang w:bidi="th-TH"/>
              </w:rPr>
              <w:t>ฐ</w:t>
            </w:r>
            <w:r w:rsidR="006C3694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กิจ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พอ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ียง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B3E4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1CF9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321710F1" w14:textId="77777777" w:rsidTr="00384B50">
        <w:trPr>
          <w:trHeight w:val="767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1A419E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4091" w14:textId="77777777" w:rsidR="00610F8A" w:rsidRPr="00431E2E" w:rsidRDefault="001632F1" w:rsidP="00BE504D">
            <w:pPr>
              <w:spacing w:after="0" w:line="240" w:lineRule="auto"/>
              <w:ind w:left="477" w:right="108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4.2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ใช้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ิ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ธ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ีการวัด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ผ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ลแ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ประ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มินผ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ที่หลากห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าย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อด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คล้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กั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การจัดกิจ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รรมการเรีย</w:t>
            </w:r>
            <w:r w:rsidRPr="00431E2E">
              <w:rPr>
                <w:rFonts w:ascii="TH SarabunPSK" w:eastAsia="TH SarabunPSK" w:hAnsi="TH SarabunPSK" w:cs="TH SarabunPSK"/>
                <w:spacing w:val="3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รู้ที่บูรณาการหล</w:t>
            </w:r>
            <w:r w:rsidRPr="00431E2E">
              <w:rPr>
                <w:rFonts w:ascii="TH SarabunPSK" w:eastAsia="TH SarabunPSK" w:hAnsi="TH SarabunPSK" w:cs="TH SarabunPSK"/>
                <w:spacing w:val="3"/>
                <w:sz w:val="32"/>
                <w:szCs w:val="32"/>
                <w:cs/>
                <w:lang w:bidi="th-TH"/>
              </w:rPr>
              <w:t>ั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กปรัชญา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 xml:space="preserve">เศรษฐกิจ 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พอ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ียง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98F3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6472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6A173F8F" w14:textId="77777777" w:rsidTr="00384B50">
        <w:trPr>
          <w:trHeight w:hRule="exact" w:val="735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F1AD21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9655" w14:textId="77777777" w:rsidR="00610F8A" w:rsidRPr="00431E2E" w:rsidRDefault="001632F1" w:rsidP="00BE504D">
            <w:pPr>
              <w:spacing w:after="0" w:line="240" w:lineRule="auto"/>
              <w:ind w:left="477" w:right="108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4.3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รายงาน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ผ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ลการประ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มิน</w:t>
            </w:r>
            <w:r w:rsidRPr="00431E2E">
              <w:rPr>
                <w:rFonts w:ascii="TH SarabunPSK" w:eastAsia="TH SarabunPSK" w:hAnsi="TH SarabunPSK" w:cs="TH SarabunPSK"/>
                <w:spacing w:val="-19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แ</w:t>
            </w:r>
            <w:r w:rsidR="00C45B0D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ละนำ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มาปรับปรุง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ัฒนา</w:t>
            </w:r>
            <w:r w:rsidRPr="00431E2E">
              <w:rPr>
                <w:rFonts w:ascii="TH SarabunPSK" w:eastAsia="TH SarabunPSK" w:hAnsi="TH SarabunPSK" w:cs="TH SarabunPSK"/>
                <w:spacing w:val="-21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กา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จัดกิจกรรม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การเรียน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ู้ที่</w:t>
            </w:r>
            <w:r w:rsidR="003D5413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บูรณา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ารห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ักปรัชญาข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เศรษ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ฐ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กิจ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ียง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F3AE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018D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29E4C56A" w14:textId="77777777" w:rsidTr="00384B50">
        <w:trPr>
          <w:trHeight w:hRule="exact" w:val="732"/>
        </w:trPr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39C7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3F31" w14:textId="77777777" w:rsidR="00610F8A" w:rsidRPr="00431E2E" w:rsidRDefault="001632F1" w:rsidP="00BE504D">
            <w:pPr>
              <w:spacing w:after="0" w:line="240" w:lineRule="auto"/>
              <w:ind w:left="477" w:right="108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4.4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จัดแสดง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ผ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ยแ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ร่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ป</w:t>
            </w:r>
            <w:r w:rsidRPr="00431E2E">
              <w:rPr>
                <w:rFonts w:ascii="TH SarabunPSK" w:eastAsia="TH SarabunPSK" w:hAnsi="TH SarabunPSK" w:cs="TH SarabunPSK"/>
                <w:spacing w:val="3"/>
                <w:w w:val="99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กว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แลกเปลี่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นเรี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นรู้</w:t>
            </w:r>
            <w:r w:rsidRPr="00431E2E">
              <w:rPr>
                <w:rFonts w:ascii="TH SarabunPSK" w:eastAsia="TH SarabunPSK" w:hAnsi="TH SarabunPSK" w:cs="TH SarabunPSK"/>
                <w:spacing w:val="6"/>
                <w:w w:val="99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ผ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งานข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งผู้เ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ียนที่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กิดจาก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าร</w:t>
            </w:r>
            <w:r w:rsidR="006C3694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นำ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ห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ลักปรั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ช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ญา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งเศ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ษฐกิจ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ียง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ไ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ป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ประยุกต์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ใ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ช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้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019C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8A1A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790174DC" w14:textId="77777777">
        <w:trPr>
          <w:trHeight w:hRule="exact" w:val="372"/>
        </w:trPr>
        <w:tc>
          <w:tcPr>
            <w:tcW w:w="14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2F4D" w14:textId="77777777" w:rsidR="00610F8A" w:rsidRPr="00431E2E" w:rsidRDefault="00310068" w:rsidP="00BE504D">
            <w:pPr>
              <w:spacing w:after="0" w:line="240" w:lineRule="auto"/>
              <w:ind w:left="1847" w:right="-100"/>
              <w:jc w:val="righ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รว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3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ฉ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ลี่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 xml:space="preserve">ย 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งค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์ประก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บ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ที่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3"/>
                <w:position w:val="1"/>
                <w:sz w:val="32"/>
                <w:szCs w:val="32"/>
                <w:cs/>
                <w:lang w:bidi="th-TH"/>
              </w:rPr>
              <w:t>ิ</w:t>
            </w:r>
            <w:r w:rsidR="00974CFA" w:rsidRPr="00431E2E">
              <w:rPr>
                <w:rFonts w:ascii="TH SarabunPSK" w:eastAsia="TH SarabunPSK" w:hAnsi="TH SarabunPSK" w:cs="TH SarabunPSK"/>
                <w:b/>
                <w:bCs/>
                <w:spacing w:val="3"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4.....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/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</w:p>
        </w:tc>
      </w:tr>
      <w:tr w:rsidR="00610F8A" w:rsidRPr="00431E2E" w14:paraId="6EBBA507" w14:textId="77777777">
        <w:trPr>
          <w:trHeight w:hRule="exact" w:val="372"/>
        </w:trPr>
        <w:tc>
          <w:tcPr>
            <w:tcW w:w="14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ED1E99" w14:textId="77777777" w:rsidR="00610F8A" w:rsidRPr="00431E2E" w:rsidRDefault="001632F1" w:rsidP="00BE504D">
            <w:pPr>
              <w:spacing w:after="0" w:line="240" w:lineRule="auto"/>
              <w:ind w:left="4697" w:right="-8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แนน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รว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ฉ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ลี่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ย</w:t>
            </w:r>
            <w:r w:rsidR="00310068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งค์ประ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บ</w:t>
            </w:r>
            <w:r w:rsidR="00310068"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/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ฉ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ลี่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งรายด้า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ที่ิ</w:t>
            </w:r>
            <w:r w:rsidR="00310068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2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5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</w:p>
        </w:tc>
      </w:tr>
      <w:tr w:rsidR="00610F8A" w:rsidRPr="00431E2E" w14:paraId="2DFAA7BE" w14:textId="77777777" w:rsidTr="000C38D9">
        <w:trPr>
          <w:trHeight w:hRule="exact" w:val="4237"/>
        </w:trPr>
        <w:tc>
          <w:tcPr>
            <w:tcW w:w="14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FB6E864" w14:textId="77777777" w:rsidR="00610F8A" w:rsidRPr="00431E2E" w:rsidRDefault="001632F1" w:rsidP="00BE504D">
            <w:pPr>
              <w:spacing w:after="0" w:line="240" w:lineRule="auto"/>
              <w:ind w:left="102" w:right="20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จ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ุดเด่น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ข้อสังเก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ของผู้ประ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มิ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เกี่ยว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ับ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้านที่ิ 2 หลั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สูตรและกา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รจ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ัด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ิ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จ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กร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ียนรู้</w:t>
            </w:r>
          </w:p>
          <w:p w14:paraId="16FE1F12" w14:textId="77777777" w:rsidR="00610F8A" w:rsidRPr="00431E2E" w:rsidRDefault="000C38D9" w:rsidP="00BE504D">
            <w:pPr>
              <w:spacing w:after="0" w:line="240" w:lineRule="auto"/>
              <w:ind w:left="102" w:right="203"/>
              <w:rPr>
                <w:rFonts w:ascii="TH SarabunPSK" w:eastAsia="TH SarabunPSK" w:hAnsi="TH SarabunPSK" w:cs="TH SarabunPSK"/>
                <w:sz w:val="32"/>
                <w:szCs w:val="32"/>
                <w:lang w:bidi="th-TH"/>
              </w:rPr>
            </w:pP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 xml:space="preserve"> 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 xml:space="preserve"> 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 xml:space="preserve"> 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 xml:space="preserve"> 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 xml:space="preserve"> 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 xml:space="preserve"> 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 xml:space="preserve"> 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 xml:space="preserve"> 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 xml:space="preserve"> 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</w:t>
            </w:r>
          </w:p>
        </w:tc>
      </w:tr>
    </w:tbl>
    <w:p w14:paraId="0401F254" w14:textId="77777777" w:rsidR="00610F8A" w:rsidRPr="00431E2E" w:rsidRDefault="00610F8A" w:rsidP="00BE504D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610F8A" w:rsidRPr="00431E2E">
          <w:pgSz w:w="16840" w:h="11920" w:orient="landscape"/>
          <w:pgMar w:top="760" w:right="1300" w:bottom="1000" w:left="600" w:header="459" w:footer="819" w:gutter="0"/>
          <w:cols w:space="720"/>
        </w:sectPr>
      </w:pPr>
    </w:p>
    <w:p w14:paraId="59BA2CDF" w14:textId="77777777" w:rsidR="00610F8A" w:rsidRPr="00431E2E" w:rsidRDefault="00610F8A" w:rsidP="00BE50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2"/>
        <w:gridCol w:w="7279"/>
        <w:gridCol w:w="1134"/>
        <w:gridCol w:w="3921"/>
      </w:tblGrid>
      <w:tr w:rsidR="00610F8A" w:rsidRPr="00431E2E" w14:paraId="239DCB0B" w14:textId="77777777" w:rsidTr="00B5667C">
        <w:trPr>
          <w:trHeight w:hRule="exact" w:val="37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58553B" w14:textId="77777777" w:rsidR="00610F8A" w:rsidRPr="00431E2E" w:rsidRDefault="001632F1" w:rsidP="00BE504D">
            <w:pPr>
              <w:spacing w:after="0" w:line="240" w:lineRule="auto"/>
              <w:ind w:left="791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งค์ประ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บ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CA99B2" w14:textId="77777777" w:rsidR="00610F8A" w:rsidRPr="00431E2E" w:rsidRDefault="001632F1" w:rsidP="00BE504D">
            <w:pPr>
              <w:spacing w:after="0" w:line="240" w:lineRule="auto"/>
              <w:ind w:left="2773" w:right="2467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ตัว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ชี้เก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ณ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ฑ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์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ุณ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ภ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าพ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76EC4D" w14:textId="77777777" w:rsidR="00610F8A" w:rsidRPr="00431E2E" w:rsidRDefault="001632F1" w:rsidP="00BE504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540703" w14:textId="77777777" w:rsidR="00610F8A" w:rsidRPr="00431E2E" w:rsidRDefault="001632F1" w:rsidP="00BE504D">
            <w:pPr>
              <w:spacing w:after="0" w:line="240" w:lineRule="auto"/>
              <w:ind w:left="1426" w:right="1119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610F8A" w:rsidRPr="00431E2E" w14:paraId="7E70A78B" w14:textId="77777777">
        <w:trPr>
          <w:trHeight w:hRule="exact" w:val="372"/>
        </w:trPr>
        <w:tc>
          <w:tcPr>
            <w:tcW w:w="14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2D60" w14:textId="77777777" w:rsidR="00610F8A" w:rsidRPr="00431E2E" w:rsidRDefault="001632F1" w:rsidP="00BE504D">
            <w:pPr>
              <w:spacing w:after="0" w:line="240" w:lineRule="auto"/>
              <w:ind w:left="105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3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ด้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าน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กา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จัดกิจก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รมพั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ฒ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3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าผู้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รียน (3 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งค์ประ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1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5 ตัว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ชี้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)</w:t>
            </w:r>
          </w:p>
        </w:tc>
      </w:tr>
      <w:tr w:rsidR="00610F8A" w:rsidRPr="00431E2E" w14:paraId="56DB164D" w14:textId="77777777" w:rsidTr="00B5667C">
        <w:trPr>
          <w:trHeight w:hRule="exact" w:val="734"/>
        </w:trPr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D88073" w14:textId="77777777" w:rsidR="00610F8A" w:rsidRPr="00431E2E" w:rsidRDefault="001632F1" w:rsidP="00BE504D">
            <w:pPr>
              <w:spacing w:after="0" w:line="240" w:lineRule="auto"/>
              <w:ind w:left="105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1.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กา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รแน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ละระ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บ</w:t>
            </w:r>
          </w:p>
          <w:p w14:paraId="06C4867C" w14:textId="77777777" w:rsidR="00610F8A" w:rsidRPr="00431E2E" w:rsidRDefault="001632F1" w:rsidP="00BE504D">
            <w:pPr>
              <w:spacing w:after="0" w:line="240" w:lineRule="auto"/>
              <w:ind w:left="105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ดู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ลช่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ยเ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sz w:val="32"/>
                <w:szCs w:val="32"/>
                <w:cs/>
                <w:lang w:bidi="th-TH"/>
              </w:rPr>
              <w:t>ห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ลื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ผู้เ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ียน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FA32" w14:textId="77777777" w:rsidR="00610F8A" w:rsidRPr="00431E2E" w:rsidRDefault="001632F1" w:rsidP="00BE504D">
            <w:pPr>
              <w:spacing w:after="0" w:line="240" w:lineRule="auto"/>
              <w:ind w:left="477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1.1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มีแผนงานแ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แนว</w:t>
            </w:r>
            <w:r w:rsidRPr="00431E2E">
              <w:rPr>
                <w:rFonts w:ascii="TH SarabunPSK" w:eastAsia="TH SarabunPSK" w:hAnsi="TH SarabunPSK" w:cs="TH SarabunPSK"/>
                <w:spacing w:val="-16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เพ</w:t>
            </w:r>
            <w:r w:rsidR="006C3694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ื่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ับ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นุนการ</w:t>
            </w:r>
            <w:r w:rsidR="00A34D7A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ดำเนิน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ช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ี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ิตที่สอ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คล้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กับหลักปรั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ช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ญาข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งเศ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ษฐกิจ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ี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1E03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4EBB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4C9860AE" w14:textId="77777777" w:rsidTr="00B5667C">
        <w:trPr>
          <w:trHeight w:hRule="exact" w:val="732"/>
        </w:trPr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74EB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3941" w14:textId="77777777" w:rsidR="00610F8A" w:rsidRPr="00431E2E" w:rsidRDefault="001632F1" w:rsidP="00BE504D">
            <w:pPr>
              <w:spacing w:after="0" w:line="240" w:lineRule="auto"/>
              <w:ind w:left="477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1.2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จัดกิจกรรมแ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แน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ให้ผู้</w:t>
            </w:r>
            <w:r w:rsidRPr="00431E2E">
              <w:rPr>
                <w:rFonts w:ascii="TH SarabunPSK" w:eastAsia="TH SarabunPSK" w:hAnsi="TH SarabunPSK" w:cs="TH SarabunPSK"/>
                <w:spacing w:val="3"/>
                <w:w w:val="99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รีย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ไ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ด้รู้จัก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าร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างแผน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ช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ี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ิตข</w:t>
            </w:r>
            <w:r w:rsidRPr="00431E2E">
              <w:rPr>
                <w:rFonts w:ascii="TH SarabunPSK" w:eastAsia="TH SarabunPSK" w:hAnsi="TH SarabunPSK" w:cs="TH SarabunPSK"/>
                <w:spacing w:val="-2"/>
                <w:w w:val="99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งตน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ไ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ด้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ย่างสอด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spacing w:val="3"/>
                <w:w w:val="99"/>
                <w:position w:val="1"/>
                <w:sz w:val="32"/>
                <w:szCs w:val="32"/>
                <w:cs/>
                <w:lang w:bidi="th-TH"/>
              </w:rPr>
              <w:t>้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กั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บห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ักปรัชญาข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งเศ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ษฐกิจ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พี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ยง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34D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885F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004F92D8" w14:textId="77777777" w:rsidTr="00B5667C">
        <w:trPr>
          <w:trHeight w:hRule="exact" w:val="735"/>
        </w:trPr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1C795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66D7" w14:textId="77777777" w:rsidR="00610F8A" w:rsidRPr="00431E2E" w:rsidRDefault="001632F1" w:rsidP="00BE504D">
            <w:pPr>
              <w:spacing w:after="0" w:line="240" w:lineRule="auto"/>
              <w:ind w:left="477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1.3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มีร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บบดูแล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ช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่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ยเห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ื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ผู้เ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ี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ยนให้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ามารถ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ก้ปัญหาแ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ัฒนาต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ไ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ด้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ย่างสอด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ล้อ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กับหลั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ปรั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ช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ญาข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ศรษฐกิ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จ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พอ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ียง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F310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860E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2B45D3B9" w14:textId="77777777" w:rsidTr="00B5667C">
        <w:trPr>
          <w:trHeight w:hRule="exact" w:val="732"/>
        </w:trPr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C10E16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1C84" w14:textId="77777777" w:rsidR="00610F8A" w:rsidRPr="00431E2E" w:rsidRDefault="001632F1" w:rsidP="00BE504D">
            <w:pPr>
              <w:spacing w:after="0" w:line="240" w:lineRule="auto"/>
              <w:ind w:left="477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1.4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ติดตามผล</w:t>
            </w:r>
            <w:r w:rsidRPr="00431E2E">
              <w:rPr>
                <w:rFonts w:ascii="TH SarabunPSK" w:eastAsia="TH SarabunPSK" w:hAnsi="TH SarabunPSK" w:cs="TH SarabunPSK"/>
                <w:spacing w:val="-6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การจัดกิ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จ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กร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มแน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แนว</w:t>
            </w:r>
            <w:r w:rsidRPr="00431E2E">
              <w:rPr>
                <w:rFonts w:ascii="TH SarabunPSK" w:eastAsia="TH SarabunPSK" w:hAnsi="TH SarabunPSK" w:cs="TH SarabunPSK"/>
                <w:spacing w:val="-20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ระบบด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ู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แล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ช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่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ยเห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ื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ผู้เ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ียนตามหลักปรั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ช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ญาข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งเศ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ษฐกิจ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ี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B07C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6D02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3EA1F7F2" w14:textId="77777777" w:rsidTr="00B5667C">
        <w:trPr>
          <w:trHeight w:hRule="exact" w:val="734"/>
        </w:trPr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2C8F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474F" w14:textId="77777777" w:rsidR="00610F8A" w:rsidRPr="00431E2E" w:rsidRDefault="001632F1" w:rsidP="00BE504D">
            <w:pPr>
              <w:spacing w:after="0" w:line="240" w:lineRule="auto"/>
              <w:ind w:left="477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1.5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="002E5ED2"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นำผล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การติดตาม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าใช้พ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ั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ฒนาการจัดกิ</w:t>
            </w:r>
            <w:r w:rsidRPr="00431E2E">
              <w:rPr>
                <w:rFonts w:ascii="TH SarabunPSK" w:eastAsia="TH SarabunPSK" w:hAnsi="TH SarabunPSK" w:cs="TH SarabunPSK"/>
                <w:spacing w:val="3"/>
                <w:w w:val="99"/>
                <w:position w:val="1"/>
                <w:sz w:val="32"/>
                <w:szCs w:val="32"/>
                <w:cs/>
                <w:lang w:bidi="th-TH"/>
              </w:rPr>
              <w:t>จ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กรรมแ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แนว</w:t>
            </w:r>
            <w:r w:rsidRPr="00431E2E">
              <w:rPr>
                <w:rFonts w:ascii="TH SarabunPSK" w:eastAsia="TH SarabunPSK" w:hAnsi="TH SarabunPSK" w:cs="TH SarabunPSK"/>
                <w:spacing w:val="4"/>
                <w:w w:val="99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ระบบด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ู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แล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ช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่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ยเห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ื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ผู้เ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ียน</w:t>
            </w:r>
            <w:r w:rsidRPr="00431E2E">
              <w:rPr>
                <w:rFonts w:ascii="TH SarabunPSK" w:eastAsia="TH SarabunPSK" w:hAnsi="TH SarabunPSK" w:cs="TH SarabunPSK"/>
                <w:spacing w:val="-12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ตามหลักปรั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ช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ญาของเศ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ษฐกิจ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พี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ยง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87FA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5969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510BA7D1" w14:textId="77777777">
        <w:trPr>
          <w:trHeight w:hRule="exact" w:val="370"/>
        </w:trPr>
        <w:tc>
          <w:tcPr>
            <w:tcW w:w="14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E0D8" w14:textId="77777777" w:rsidR="00610F8A" w:rsidRPr="00431E2E" w:rsidRDefault="001632F1" w:rsidP="00BE504D">
            <w:pPr>
              <w:spacing w:after="0" w:line="240" w:lineRule="auto"/>
              <w:ind w:left="6569" w:right="-10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รว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ฉ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ลี่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งค์ประก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ท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ี่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5"/>
                <w:position w:val="1"/>
                <w:sz w:val="32"/>
                <w:szCs w:val="32"/>
                <w:cs/>
                <w:lang w:bidi="th-TH"/>
              </w:rPr>
              <w:t>ิ</w:t>
            </w:r>
            <w:r w:rsidR="001B7B26">
              <w:rPr>
                <w:rFonts w:ascii="TH SarabunPSK" w:eastAsia="TH SarabunPSK" w:hAnsi="TH SarabunPSK" w:cs="TH SarabunPSK" w:hint="cs"/>
                <w:b/>
                <w:bCs/>
                <w:spacing w:val="5"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1.....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</w:p>
        </w:tc>
      </w:tr>
      <w:tr w:rsidR="00610F8A" w:rsidRPr="00431E2E" w14:paraId="085413C7" w14:textId="77777777" w:rsidTr="00B5667C">
        <w:trPr>
          <w:trHeight w:hRule="exact" w:val="372"/>
        </w:trPr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1E59A" w14:textId="77777777" w:rsidR="00610F8A" w:rsidRPr="00431E2E" w:rsidRDefault="001632F1" w:rsidP="00BE504D">
            <w:pPr>
              <w:spacing w:after="0" w:line="240" w:lineRule="auto"/>
              <w:ind w:left="105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2. กิจกรรมนักเรียน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1544" w14:textId="77777777" w:rsidR="00610F8A" w:rsidRPr="00431E2E" w:rsidRDefault="001632F1" w:rsidP="00BE504D">
            <w:pPr>
              <w:spacing w:after="0" w:line="240" w:lineRule="auto"/>
              <w:ind w:left="477" w:right="-23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2.1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มีแผนงาน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โ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ครง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าร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่งเ</w:t>
            </w:r>
            <w:r w:rsidRPr="00431E2E">
              <w:rPr>
                <w:rFonts w:ascii="TH SarabunPSK" w:eastAsia="TH SarabunPSK" w:hAnsi="TH SarabunPSK" w:cs="TH SarabunPSK"/>
                <w:spacing w:val="3"/>
                <w:w w:val="99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ริมกิจ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รรมน</w:t>
            </w:r>
            <w:r w:rsidRPr="00431E2E">
              <w:rPr>
                <w:rFonts w:ascii="TH SarabunPSK" w:eastAsia="TH SarabunPSK" w:hAnsi="TH SarabunPSK" w:cs="TH SarabunPSK"/>
                <w:spacing w:val="3"/>
                <w:w w:val="99"/>
                <w:position w:val="1"/>
                <w:sz w:val="32"/>
                <w:szCs w:val="32"/>
                <w:cs/>
                <w:lang w:bidi="th-TH"/>
              </w:rPr>
              <w:t>ั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กเรียน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 xml:space="preserve"> </w:t>
            </w:r>
            <w:r w:rsidR="003D5413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เพื่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ให้ผู้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รียน</w:t>
            </w:r>
            <w:r w:rsidRPr="00431E2E">
              <w:rPr>
                <w:rFonts w:ascii="TH SarabunPSK" w:eastAsia="TH SarabunPSK" w:hAnsi="TH SarabunPSK" w:cs="TH SarabunPSK"/>
                <w:spacing w:val="-6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“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ยู่อย่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ีย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C71D" w14:textId="77777777" w:rsidR="00610F8A" w:rsidRPr="00431E2E" w:rsidRDefault="00610F8A" w:rsidP="00710AE8">
            <w:pPr>
              <w:spacing w:after="0" w:line="240" w:lineRule="auto"/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9593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3664B883" w14:textId="77777777" w:rsidTr="00B5667C">
        <w:trPr>
          <w:trHeight w:hRule="exact" w:val="734"/>
        </w:trPr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8777EF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DFF9" w14:textId="77777777" w:rsidR="00610F8A" w:rsidRPr="00431E2E" w:rsidRDefault="001632F1" w:rsidP="00BE504D">
            <w:pPr>
              <w:spacing w:after="0" w:line="240" w:lineRule="auto"/>
              <w:ind w:left="477" w:right="-20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2.2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จัดกิจกรรมลูกเส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ื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pacing w:val="-16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นารี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ุ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กาชาด</w:t>
            </w:r>
            <w:r w:rsidRPr="00431E2E">
              <w:rPr>
                <w:rFonts w:ascii="TH SarabunPSK" w:eastAsia="TH SarabunPSK" w:hAnsi="TH SarabunPSK" w:cs="TH SarabunPSK"/>
                <w:spacing w:val="-17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ห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รือผู้</w:t>
            </w:r>
            <w:r w:rsidR="00CF6A38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บำเพ็ญ</w:t>
            </w:r>
            <w:r w:rsidR="00E5277A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ประโยชน์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สอด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ล้อ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กับ</w:t>
            </w:r>
            <w:r w:rsidR="001B4E0B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หลักปรั</w:t>
            </w:r>
            <w:r w:rsidRPr="00431E2E">
              <w:rPr>
                <w:rFonts w:ascii="TH SarabunPSK" w:eastAsia="TH SarabunPSK" w:hAnsi="TH SarabunPSK" w:cs="TH SarabunPSK"/>
                <w:spacing w:val="4"/>
                <w:sz w:val="32"/>
                <w:szCs w:val="32"/>
                <w:cs/>
                <w:lang w:bidi="th-TH"/>
              </w:rPr>
              <w:t>ช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ญาของเศรษ</w:t>
            </w:r>
            <w:r w:rsidRPr="00431E2E">
              <w:rPr>
                <w:rFonts w:ascii="TH SarabunPSK" w:eastAsia="TH SarabunPSK" w:hAnsi="TH SarabunPSK" w:cs="TH SarabunPSK"/>
                <w:spacing w:val="3"/>
                <w:sz w:val="32"/>
                <w:szCs w:val="32"/>
                <w:cs/>
                <w:lang w:bidi="th-TH"/>
              </w:rPr>
              <w:t>ฐ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กิจ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ี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0642" w14:textId="77777777" w:rsidR="00610F8A" w:rsidRPr="00431E2E" w:rsidRDefault="00610F8A" w:rsidP="00710AE8">
            <w:pPr>
              <w:spacing w:after="0" w:line="240" w:lineRule="auto"/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F1A8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00F86BB5" w14:textId="77777777" w:rsidTr="00B5667C">
        <w:trPr>
          <w:trHeight w:hRule="exact" w:val="372"/>
        </w:trPr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74471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8E80" w14:textId="77777777" w:rsidR="00610F8A" w:rsidRPr="00431E2E" w:rsidRDefault="001632F1" w:rsidP="00BE504D">
            <w:pPr>
              <w:spacing w:after="0" w:line="240" w:lineRule="auto"/>
              <w:ind w:left="477" w:right="-20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2.3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ส่งเ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ริมให้มี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ารจัดตั</w:t>
            </w:r>
            <w:r w:rsidRPr="00431E2E">
              <w:rPr>
                <w:rFonts w:ascii="TH SarabunPSK" w:eastAsia="TH SarabunPSK" w:hAnsi="TH SarabunPSK" w:cs="TH SarabunPSK"/>
                <w:spacing w:val="3"/>
                <w:w w:val="99"/>
                <w:position w:val="1"/>
                <w:sz w:val="32"/>
                <w:szCs w:val="32"/>
                <w:cs/>
                <w:lang w:bidi="th-TH"/>
              </w:rPr>
              <w:t>้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งชุ</w:t>
            </w:r>
            <w:r w:rsidRPr="00431E2E">
              <w:rPr>
                <w:rFonts w:ascii="TH SarabunPSK" w:eastAsia="TH SarabunPSK" w:hAnsi="TH SarabunPSK" w:cs="TH SarabunPSK"/>
                <w:spacing w:val="3"/>
                <w:w w:val="99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ุ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ชมรม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ตามห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ักปรัชญ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งเศ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ษฐกิ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จ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ียง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8A1C" w14:textId="77777777" w:rsidR="00610F8A" w:rsidRPr="00431E2E" w:rsidRDefault="00610F8A" w:rsidP="00710AE8">
            <w:pPr>
              <w:spacing w:after="0" w:line="240" w:lineRule="auto"/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2431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2973C2F2" w14:textId="77777777" w:rsidTr="00B5667C">
        <w:trPr>
          <w:trHeight w:hRule="exact" w:val="732"/>
        </w:trPr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48B4A0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4EF7" w14:textId="77777777" w:rsidR="00610F8A" w:rsidRPr="00431E2E" w:rsidRDefault="001632F1" w:rsidP="00BE504D">
            <w:pPr>
              <w:spacing w:after="0" w:line="240" w:lineRule="auto"/>
              <w:ind w:left="477" w:right="879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2.4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มี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ารประยุกต์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ใ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ช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้</w:t>
            </w:r>
            <w:r w:rsidRPr="00431E2E">
              <w:rPr>
                <w:rFonts w:ascii="TH SarabunPSK" w:eastAsia="TH SarabunPSK" w:hAnsi="TH SarabunPSK" w:cs="TH SarabunPSK"/>
                <w:spacing w:val="-17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ภ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ูมิปั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ญ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ญาท้</w:t>
            </w:r>
            <w:r w:rsidRPr="00431E2E">
              <w:rPr>
                <w:rFonts w:ascii="TH SarabunPSK" w:eastAsia="TH SarabunPSK" w:hAnsi="TH SarabunPSK" w:cs="TH SarabunPSK"/>
                <w:spacing w:val="-2"/>
                <w:w w:val="99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ถิ่น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ัฒน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ธ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รรม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ห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ลัก</w:t>
            </w:r>
            <w:r w:rsidR="005E0ECD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คำ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สอนทา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ศาสนาในก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รจัดกิจกรรมนักเรี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นตามห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ักปรัชญา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ศรษ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ฐ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กิจ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ียง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5429" w14:textId="77777777" w:rsidR="00610F8A" w:rsidRPr="00431E2E" w:rsidRDefault="00610F8A" w:rsidP="00710AE8">
            <w:pPr>
              <w:spacing w:after="0" w:line="240" w:lineRule="auto"/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A174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4C114BEF" w14:textId="77777777" w:rsidTr="00B5667C">
        <w:trPr>
          <w:trHeight w:hRule="exact" w:val="372"/>
        </w:trPr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0A95A7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1C69" w14:textId="77777777" w:rsidR="00610F8A" w:rsidRPr="00431E2E" w:rsidRDefault="001632F1" w:rsidP="00BE504D">
            <w:pPr>
              <w:spacing w:after="0" w:line="240" w:lineRule="auto"/>
              <w:ind w:left="477" w:right="-20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2.5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ติดตามผ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การจั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กิจ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มนักเรียนตามหล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ั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กปรัชญา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งเศร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ษ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ฐกิ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จ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พอ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ียง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9B78" w14:textId="77777777" w:rsidR="00610F8A" w:rsidRPr="00431E2E" w:rsidRDefault="00610F8A" w:rsidP="00710AE8">
            <w:pPr>
              <w:spacing w:after="0" w:line="240" w:lineRule="auto"/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34B2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5565A89A" w14:textId="77777777" w:rsidTr="00B5667C">
        <w:trPr>
          <w:trHeight w:hRule="exact" w:val="886"/>
        </w:trPr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DD4D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A5C5" w14:textId="77777777" w:rsidR="00610F8A" w:rsidRPr="00431E2E" w:rsidRDefault="001632F1" w:rsidP="00BE504D">
            <w:pPr>
              <w:spacing w:after="0" w:line="240" w:lineRule="auto"/>
              <w:ind w:left="477" w:right="-20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2.6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="002E5ED2"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นำผล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การติดตาม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าปรั</w:t>
            </w:r>
            <w:r w:rsidRPr="00431E2E">
              <w:rPr>
                <w:rFonts w:ascii="TH SarabunPSK" w:eastAsia="TH SarabunPSK" w:hAnsi="TH SarabunPSK" w:cs="TH SarabunPSK"/>
                <w:spacing w:val="3"/>
                <w:w w:val="99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ปรุง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พัฒนา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กิ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จ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กรรมนักเรีย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ตามหลัก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ปรั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ช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ญาข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งเศร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ษ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ฐกิ</w:t>
            </w:r>
            <w:r w:rsidRPr="00431E2E">
              <w:rPr>
                <w:rFonts w:ascii="TH SarabunPSK" w:eastAsia="TH SarabunPSK" w:hAnsi="TH SarabunPSK" w:cs="TH SarabunPSK"/>
                <w:spacing w:val="3"/>
                <w:sz w:val="32"/>
                <w:szCs w:val="32"/>
                <w:cs/>
                <w:lang w:bidi="th-TH"/>
              </w:rPr>
              <w:t>จ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พอ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ียง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4565" w14:textId="77777777" w:rsidR="00610F8A" w:rsidRPr="00431E2E" w:rsidRDefault="00610F8A" w:rsidP="00710AE8">
            <w:pPr>
              <w:spacing w:after="0" w:line="240" w:lineRule="auto"/>
              <w:ind w:left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EA77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4177EC93" w14:textId="77777777" w:rsidTr="00431E2E">
        <w:trPr>
          <w:trHeight w:hRule="exact" w:val="467"/>
        </w:trPr>
        <w:tc>
          <w:tcPr>
            <w:tcW w:w="14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20B4A" w14:textId="77777777" w:rsidR="00610F8A" w:rsidRPr="00431E2E" w:rsidRDefault="001632F1" w:rsidP="00BE504D">
            <w:pPr>
              <w:spacing w:after="0" w:line="240" w:lineRule="auto"/>
              <w:ind w:left="6624" w:right="-102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นน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นน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ฉ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ลี่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งค์ประก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ท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ี่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5"/>
                <w:sz w:val="32"/>
                <w:szCs w:val="32"/>
                <w:cs/>
                <w:lang w:bidi="th-TH"/>
              </w:rPr>
              <w:t xml:space="preserve">ิ 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2.....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....</w:t>
            </w:r>
          </w:p>
        </w:tc>
      </w:tr>
    </w:tbl>
    <w:p w14:paraId="30BBA350" w14:textId="77777777" w:rsidR="00610F8A" w:rsidRPr="00431E2E" w:rsidRDefault="00610F8A" w:rsidP="00BE504D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610F8A" w:rsidRPr="00431E2E">
          <w:pgSz w:w="16840" w:h="11920" w:orient="landscape"/>
          <w:pgMar w:top="760" w:right="1280" w:bottom="1000" w:left="600" w:header="459" w:footer="819" w:gutter="0"/>
          <w:cols w:space="720"/>
        </w:sectPr>
      </w:pPr>
    </w:p>
    <w:p w14:paraId="2974FAB9" w14:textId="77777777" w:rsidR="00610F8A" w:rsidRPr="00431E2E" w:rsidRDefault="00610F8A" w:rsidP="00BE50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2"/>
        <w:gridCol w:w="7230"/>
        <w:gridCol w:w="1173"/>
        <w:gridCol w:w="3931"/>
      </w:tblGrid>
      <w:tr w:rsidR="00610F8A" w:rsidRPr="00431E2E" w14:paraId="68AE8FCF" w14:textId="77777777" w:rsidTr="001B4E0B">
        <w:trPr>
          <w:trHeight w:hRule="exact" w:val="37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C349B3" w14:textId="77777777" w:rsidR="00610F8A" w:rsidRPr="00431E2E" w:rsidRDefault="001632F1" w:rsidP="00BE504D">
            <w:pPr>
              <w:spacing w:after="0" w:line="240" w:lineRule="auto"/>
              <w:ind w:left="791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งค์ประ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บ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F1E3C" w14:textId="77777777" w:rsidR="00610F8A" w:rsidRPr="00431E2E" w:rsidRDefault="001632F1" w:rsidP="00BE504D">
            <w:pPr>
              <w:spacing w:after="0" w:line="240" w:lineRule="auto"/>
              <w:ind w:left="2773" w:right="2467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ตัว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ชี้เก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ณ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ฑ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์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ุณ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ภ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าพ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67C535" w14:textId="77777777" w:rsidR="00610F8A" w:rsidRPr="00431E2E" w:rsidRDefault="001632F1" w:rsidP="00BE504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053AD3" w14:textId="77777777" w:rsidR="00610F8A" w:rsidRPr="00431E2E" w:rsidRDefault="001632F1" w:rsidP="00BE504D">
            <w:pPr>
              <w:spacing w:after="0" w:line="240" w:lineRule="auto"/>
              <w:ind w:left="1426" w:right="1119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610F8A" w:rsidRPr="00431E2E" w14:paraId="339C3985" w14:textId="77777777" w:rsidTr="001B4E0B">
        <w:trPr>
          <w:trHeight w:hRule="exact" w:val="763"/>
        </w:trPr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CFEC44" w14:textId="77777777" w:rsidR="00610F8A" w:rsidRPr="00431E2E" w:rsidRDefault="001632F1" w:rsidP="00BE504D">
            <w:pPr>
              <w:spacing w:after="0" w:line="240" w:lineRule="auto"/>
              <w:ind w:left="105" w:right="-20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3.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กิจ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 w:rsidR="00602600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รรมเพื่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สัง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ม</w:t>
            </w:r>
          </w:p>
          <w:p w14:paraId="42A7AE0A" w14:textId="77777777" w:rsidR="00610F8A" w:rsidRPr="00431E2E" w:rsidRDefault="001632F1" w:rsidP="00BE504D">
            <w:pPr>
              <w:spacing w:after="0" w:line="240" w:lineRule="auto"/>
              <w:ind w:left="105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และสา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ธ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ารณ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ะ</w:t>
            </w:r>
            <w:r w:rsidR="00E5277A"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ประโยชน์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9E75" w14:textId="77777777" w:rsidR="00610F8A" w:rsidRPr="00431E2E" w:rsidRDefault="001632F1" w:rsidP="00BE504D">
            <w:pPr>
              <w:spacing w:after="0" w:line="240" w:lineRule="auto"/>
              <w:ind w:left="477" w:right="259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3.1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มี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ิจกรรม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ื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่อ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ส่งเ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ริมส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ั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นุนให้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ผ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ู้เรีย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เกิดจิต</w:t>
            </w:r>
            <w:r w:rsidRPr="00431E2E">
              <w:rPr>
                <w:rFonts w:ascii="TH SarabunPSK" w:eastAsia="TH SarabunPSK" w:hAnsi="TH SarabunPSK" w:cs="TH SarabunPSK"/>
                <w:spacing w:val="-2"/>
                <w:w w:val="99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าส</w:t>
            </w:r>
            <w:r w:rsidRPr="00431E2E">
              <w:rPr>
                <w:rFonts w:ascii="TH SarabunPSK" w:eastAsia="TH SarabunPSK" w:hAnsi="TH SarabunPSK" w:cs="TH SarabunPSK"/>
                <w:spacing w:val="3"/>
                <w:w w:val="99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ละมีส่</w:t>
            </w:r>
            <w:r w:rsidRPr="00431E2E">
              <w:rPr>
                <w:rFonts w:ascii="TH SarabunPSK" w:eastAsia="TH SarabunPSK" w:hAnsi="TH SarabunPSK" w:cs="TH SarabunPSK"/>
                <w:spacing w:val="5"/>
                <w:w w:val="99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นร่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มใน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ิจกร</w:t>
            </w:r>
            <w:r w:rsidRPr="00431E2E">
              <w:rPr>
                <w:rFonts w:ascii="TH SarabunPSK" w:eastAsia="TH SarabunPSK" w:hAnsi="TH SarabunPSK" w:cs="TH SarabunPSK"/>
                <w:spacing w:val="3"/>
                <w:w w:val="99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ื่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สังคมแ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สา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ธ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ารณ</w:t>
            </w:r>
            <w:r w:rsidR="00E5277A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ประโยชน์</w:t>
            </w:r>
            <w:r w:rsidRPr="00431E2E">
              <w:rPr>
                <w:rFonts w:ascii="TH SarabunPSK" w:eastAsia="TH SarabunPSK" w:hAnsi="TH SarabunPSK" w:cs="TH SarabunPSK"/>
                <w:spacing w:val="-27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ตามหลักปรั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sz w:val="32"/>
                <w:szCs w:val="32"/>
                <w:cs/>
                <w:lang w:bidi="th-TH"/>
              </w:rPr>
              <w:t>ช</w:t>
            </w:r>
            <w:r w:rsidRPr="00431E2E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ญา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ศรษฐกิจ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ียง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CCC4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4203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6D639F16" w14:textId="77777777" w:rsidTr="001B4E0B">
        <w:trPr>
          <w:trHeight w:hRule="exact" w:val="734"/>
        </w:trPr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576149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E950" w14:textId="77777777" w:rsidR="00610F8A" w:rsidRPr="00431E2E" w:rsidRDefault="001632F1" w:rsidP="00BE504D">
            <w:pPr>
              <w:spacing w:after="0" w:line="240" w:lineRule="auto"/>
              <w:ind w:left="477" w:right="-20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3.2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ผู้เ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ียนมีส่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นร่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มใน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าร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ก้ปัญหา</w:t>
            </w:r>
            <w:r w:rsidRPr="00431E2E">
              <w:rPr>
                <w:rFonts w:ascii="TH SarabunPSK" w:eastAsia="TH SarabunPSK" w:hAnsi="TH SarabunPSK" w:cs="TH SarabunPSK"/>
                <w:spacing w:val="-27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ห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ื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ัฒนา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ถา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ศึกษา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ช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ุมช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ด้านเศรษ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ฐ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กิจ</w:t>
            </w:r>
            <w:r w:rsidR="001B4E0B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br/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หรือสังคมหรื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สิ่งแ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ดล้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มหรือวั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ฒ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ธ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รรม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ตามหลักปร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ั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ช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ญาข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ศรษฐกิ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จ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พอ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ี</w:t>
            </w:r>
            <w:r w:rsidRPr="00431E2E">
              <w:rPr>
                <w:rFonts w:ascii="TH SarabunPSK" w:eastAsia="TH SarabunPSK" w:hAnsi="TH SarabunPSK" w:cs="TH SarabunPSK"/>
                <w:spacing w:val="4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79F4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61F4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3C11B0C3" w14:textId="77777777" w:rsidTr="001B4E0B">
        <w:trPr>
          <w:trHeight w:hRule="exact" w:val="733"/>
        </w:trPr>
        <w:tc>
          <w:tcPr>
            <w:tcW w:w="2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DAF9D8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87D7" w14:textId="77777777" w:rsidR="00610F8A" w:rsidRPr="00431E2E" w:rsidRDefault="001632F1" w:rsidP="00BE504D">
            <w:pPr>
              <w:spacing w:after="0" w:line="240" w:lineRule="auto"/>
              <w:ind w:left="477" w:right="-20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3.3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ติดตามผ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การ</w:t>
            </w:r>
            <w:r w:rsidR="00A34D7A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ดำเนิน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กิจ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รรม</w:t>
            </w:r>
            <w:r w:rsidRPr="00431E2E">
              <w:rPr>
                <w:rFonts w:ascii="TH SarabunPSK" w:eastAsia="TH SarabunPSK" w:hAnsi="TH SarabunPSK" w:cs="TH SarabunPSK"/>
                <w:spacing w:val="-21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ื่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สั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สา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ธ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ารณ</w:t>
            </w:r>
            <w:r w:rsidR="00E5277A"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ประโยชน์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งผู้เ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ียน</w:t>
            </w:r>
            <w:r w:rsidRPr="00431E2E">
              <w:rPr>
                <w:rFonts w:ascii="TH SarabunPSK" w:eastAsia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="001B4E0B">
              <w:rPr>
                <w:rFonts w:ascii="TH SarabunPSK" w:eastAsia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ตามหลักปรั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ช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ญาของเศรษ</w:t>
            </w:r>
            <w:r w:rsidRPr="00431E2E">
              <w:rPr>
                <w:rFonts w:ascii="TH SarabunPSK" w:eastAsia="TH SarabunPSK" w:hAnsi="TH SarabunPSK" w:cs="TH SarabunPSK"/>
                <w:spacing w:val="3"/>
                <w:sz w:val="32"/>
                <w:szCs w:val="32"/>
                <w:cs/>
                <w:lang w:bidi="th-TH"/>
              </w:rPr>
              <w:t>ฐ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กิจ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ี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4209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2192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3AC79832" w14:textId="77777777" w:rsidTr="001B4E0B">
        <w:trPr>
          <w:trHeight w:hRule="exact" w:val="734"/>
        </w:trPr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F0B3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BDEC" w14:textId="77777777" w:rsidR="00610F8A" w:rsidRPr="00431E2E" w:rsidRDefault="001632F1" w:rsidP="00BE504D">
            <w:pPr>
              <w:spacing w:after="0" w:line="240" w:lineRule="auto"/>
              <w:ind w:left="477" w:right="831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3.4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="002E5ED2"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นำผล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การติดตาม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าปรั</w:t>
            </w:r>
            <w:r w:rsidRPr="00431E2E">
              <w:rPr>
                <w:rFonts w:ascii="TH SarabunPSK" w:eastAsia="TH SarabunPSK" w:hAnsi="TH SarabunPSK" w:cs="TH SarabunPSK"/>
                <w:spacing w:val="3"/>
                <w:w w:val="99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ปรุง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พัฒนา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การ</w:t>
            </w:r>
            <w:r w:rsidR="00A34D7A"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ดำเนิน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กิจก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รม</w:t>
            </w:r>
            <w:r w:rsidRPr="00431E2E">
              <w:rPr>
                <w:rFonts w:ascii="TH SarabunPSK" w:eastAsia="TH SarabunPSK" w:hAnsi="TH SarabunPSK" w:cs="TH SarabunPSK"/>
                <w:spacing w:val="-16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เพื่</w:t>
            </w:r>
            <w:r w:rsidRPr="00431E2E">
              <w:rPr>
                <w:rFonts w:ascii="TH SarabunPSK" w:eastAsia="TH SarabunPSK" w:hAnsi="TH SarabunPSK" w:cs="TH SarabunPSK"/>
                <w:spacing w:val="-2"/>
                <w:w w:val="99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สั</w:t>
            </w:r>
            <w:r w:rsidRPr="00431E2E">
              <w:rPr>
                <w:rFonts w:ascii="TH SarabunPSK" w:eastAsia="TH SarabunPSK" w:hAnsi="TH SarabunPSK" w:cs="TH SarabunPSK"/>
                <w:spacing w:val="3"/>
                <w:w w:val="99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431E2E">
              <w:rPr>
                <w:rFonts w:ascii="TH SarabunPSK" w:eastAsia="TH SarabunPSK" w:hAnsi="TH SarabunPSK" w:cs="TH SarabunPSK"/>
                <w:spacing w:val="3"/>
                <w:w w:val="99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สา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ธ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ารณ</w:t>
            </w:r>
            <w:r w:rsidR="00E5277A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ประโยชน์</w:t>
            </w:r>
            <w:r w:rsidRPr="00431E2E">
              <w:rPr>
                <w:rFonts w:ascii="TH SarabunPSK" w:eastAsia="TH SarabunPSK" w:hAnsi="TH SarabunPSK" w:cs="TH SarabunPSK"/>
                <w:spacing w:val="-15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งผู้เ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ียน</w:t>
            </w:r>
            <w:r w:rsidRPr="00431E2E">
              <w:rPr>
                <w:rFonts w:ascii="TH SarabunPSK" w:eastAsia="TH SarabunPSK" w:hAnsi="TH SarabunPSK" w:cs="TH SarabunPSK"/>
                <w:spacing w:val="-8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ตามหลักปรั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ช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ญา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งเศ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ษฐกิจ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ี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D7BC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0855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5DD1862B" w14:textId="77777777" w:rsidTr="00E5277A">
        <w:trPr>
          <w:trHeight w:hRule="exact" w:val="470"/>
        </w:trPr>
        <w:tc>
          <w:tcPr>
            <w:tcW w:w="14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7E8C" w14:textId="77777777" w:rsidR="00610F8A" w:rsidRPr="00431E2E" w:rsidRDefault="00E5277A" w:rsidP="00BE504D">
            <w:pPr>
              <w:spacing w:after="0" w:line="240" w:lineRule="auto"/>
              <w:ind w:left="1219" w:right="-96"/>
              <w:jc w:val="righ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นน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นน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ฉ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ลี่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งค์ประ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ก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 xml:space="preserve">ที่ 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3.....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/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</w:p>
        </w:tc>
      </w:tr>
      <w:tr w:rsidR="00610F8A" w:rsidRPr="00431E2E" w14:paraId="21CCD461" w14:textId="77777777">
        <w:trPr>
          <w:trHeight w:hRule="exact" w:val="372"/>
        </w:trPr>
        <w:tc>
          <w:tcPr>
            <w:tcW w:w="14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14FA22" w14:textId="77777777" w:rsidR="00610F8A" w:rsidRPr="00431E2E" w:rsidRDefault="001632F1" w:rsidP="00BE504D">
            <w:pPr>
              <w:spacing w:after="0" w:line="240" w:lineRule="auto"/>
              <w:ind w:left="4601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รว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งคะแ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ฉ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ลี่</w:t>
            </w:r>
            <w:r w:rsidR="0015594D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 xml:space="preserve">ย 3 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งค์ประ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="0015594D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บ/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คะ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แนน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ฉ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ลี่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งรายด้า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 w:rsidR="0015594D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ที่ 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3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..................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......./...........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...............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........</w:t>
            </w:r>
          </w:p>
        </w:tc>
      </w:tr>
      <w:tr w:rsidR="00610F8A" w:rsidRPr="00431E2E" w14:paraId="413A045B" w14:textId="77777777">
        <w:trPr>
          <w:trHeight w:hRule="exact" w:val="3987"/>
        </w:trPr>
        <w:tc>
          <w:tcPr>
            <w:tcW w:w="14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418A" w14:textId="77777777" w:rsidR="00610F8A" w:rsidRPr="00431E2E" w:rsidRDefault="001632F1" w:rsidP="00BE504D">
            <w:pPr>
              <w:spacing w:after="0" w:line="240" w:lineRule="auto"/>
              <w:ind w:left="105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จ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ุดเด่น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ข้อสังเก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ของผู้ประ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มิ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เกี่ยว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ับ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้านที่ิ</w:t>
            </w:r>
            <w:r w:rsidR="00CA594F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3 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จ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ัด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ิ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จ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รมพัฒนาผู้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ี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ยน</w:t>
            </w:r>
          </w:p>
          <w:p w14:paraId="6D6B1CBA" w14:textId="77777777" w:rsidR="00610F8A" w:rsidRPr="00431E2E" w:rsidRDefault="001632F1" w:rsidP="00BE504D">
            <w:pPr>
              <w:spacing w:after="0" w:line="240" w:lineRule="auto"/>
              <w:ind w:left="105" w:right="-7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E52917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 xml:space="preserve"> 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 xml:space="preserve"> 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 xml:space="preserve"> 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 xml:space="preserve"> 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 xml:space="preserve"> 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 xml:space="preserve"> 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 xml:space="preserve"> 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 xml:space="preserve"> 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..</w:t>
            </w:r>
            <w:r w:rsidR="00656E14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</w:rPr>
              <w:t>.</w:t>
            </w:r>
            <w:r w:rsidR="00656E14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.</w:t>
            </w:r>
          </w:p>
        </w:tc>
      </w:tr>
    </w:tbl>
    <w:p w14:paraId="69C5E967" w14:textId="77777777" w:rsidR="00610F8A" w:rsidRPr="00431E2E" w:rsidRDefault="00610F8A" w:rsidP="00BE504D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610F8A" w:rsidRPr="00431E2E">
          <w:pgSz w:w="16840" w:h="11920" w:orient="landscape"/>
          <w:pgMar w:top="760" w:right="1280" w:bottom="1000" w:left="600" w:header="459" w:footer="819" w:gutter="0"/>
          <w:cols w:space="720"/>
        </w:sectPr>
      </w:pPr>
    </w:p>
    <w:p w14:paraId="68980628" w14:textId="77777777" w:rsidR="00610F8A" w:rsidRPr="00431E2E" w:rsidRDefault="00610F8A" w:rsidP="00BE50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944"/>
        <w:gridCol w:w="1133"/>
        <w:gridCol w:w="3973"/>
      </w:tblGrid>
      <w:tr w:rsidR="00610F8A" w:rsidRPr="00431E2E" w14:paraId="2F455F43" w14:textId="77777777" w:rsidTr="00B5667C">
        <w:trPr>
          <w:trHeight w:hRule="exact" w:val="37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312265" w14:textId="77777777" w:rsidR="00610F8A" w:rsidRPr="00431E2E" w:rsidRDefault="001632F1" w:rsidP="00BE504D">
            <w:pPr>
              <w:spacing w:after="0" w:line="240" w:lineRule="auto"/>
              <w:ind w:left="931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งค์ประ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บ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014BD2" w14:textId="77777777" w:rsidR="00610F8A" w:rsidRPr="00431E2E" w:rsidRDefault="001632F1" w:rsidP="00BE504D">
            <w:pPr>
              <w:spacing w:after="0" w:line="240" w:lineRule="auto"/>
              <w:ind w:left="2629" w:right="2325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ตัว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ชี้เก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ณ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ฑ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์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ุณ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ภ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าพ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C66393" w14:textId="77777777" w:rsidR="00610F8A" w:rsidRPr="00431E2E" w:rsidRDefault="001632F1" w:rsidP="00BE504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E6BF4B" w14:textId="77777777" w:rsidR="00610F8A" w:rsidRPr="00431E2E" w:rsidRDefault="001632F1" w:rsidP="00BE504D">
            <w:pPr>
              <w:spacing w:after="0" w:line="240" w:lineRule="auto"/>
              <w:ind w:left="1426" w:right="1121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610F8A" w:rsidRPr="00431E2E" w14:paraId="0C759CCB" w14:textId="77777777">
        <w:trPr>
          <w:trHeight w:hRule="exact" w:val="372"/>
        </w:trPr>
        <w:tc>
          <w:tcPr>
            <w:tcW w:w="14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5DF8" w14:textId="77777777" w:rsidR="00610F8A" w:rsidRPr="00431E2E" w:rsidRDefault="001632F1" w:rsidP="00BE504D">
            <w:pPr>
              <w:spacing w:after="0" w:line="240" w:lineRule="auto"/>
              <w:ind w:left="105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4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ด้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าน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พัฒนาบุ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ลาก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ถา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นศ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ึกษา</w:t>
            </w:r>
            <w:r w:rsidR="00266C78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(2 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งค์ปร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บ</w:t>
            </w:r>
            <w:r w:rsidR="00266C78"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 xml:space="preserve"> 7 </w:t>
            </w:r>
            <w:r w:rsidR="00266C78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ตัวบ่งชี้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)</w:t>
            </w:r>
          </w:p>
        </w:tc>
      </w:tr>
      <w:tr w:rsidR="00610F8A" w:rsidRPr="00431E2E" w14:paraId="13DA16D2" w14:textId="77777777" w:rsidTr="00B5667C">
        <w:trPr>
          <w:trHeight w:hRule="exact" w:val="710"/>
        </w:trPr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0CE197" w14:textId="77777777" w:rsidR="00610F8A" w:rsidRPr="00431E2E" w:rsidRDefault="001632F1" w:rsidP="00BE504D">
            <w:pPr>
              <w:spacing w:after="0" w:line="240" w:lineRule="auto"/>
              <w:ind w:left="105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1.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กา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พัฒนาบุ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ลาก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ม</w:t>
            </w:r>
          </w:p>
          <w:p w14:paraId="643724C6" w14:textId="77777777" w:rsidR="00610F8A" w:rsidRPr="00431E2E" w:rsidRDefault="001632F1" w:rsidP="00BE504D">
            <w:pPr>
              <w:spacing w:after="0" w:line="240" w:lineRule="auto"/>
              <w:ind w:left="105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หลัก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ป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รั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ช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ญาข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ศ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รษ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ฐ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กิจ</w:t>
            </w:r>
          </w:p>
          <w:p w14:paraId="328AA9FE" w14:textId="77777777" w:rsidR="00610F8A" w:rsidRPr="00431E2E" w:rsidRDefault="001632F1" w:rsidP="00BE504D">
            <w:pPr>
              <w:spacing w:after="0" w:line="240" w:lineRule="auto"/>
              <w:ind w:left="105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เพี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4035" w14:textId="77777777" w:rsidR="00610F8A" w:rsidRPr="00431E2E" w:rsidRDefault="001632F1" w:rsidP="00BE504D">
            <w:pPr>
              <w:spacing w:after="0" w:line="240" w:lineRule="auto"/>
              <w:ind w:left="477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ีแผนงาน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โค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งก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พั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ฒ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าบุคล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ขอ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สถาน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ศ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ึ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ษ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าเพื่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สร้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งคว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ามร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ู้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ควา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เข้าใจและ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ะหนักใ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คุณ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่า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องหลักปรัช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ญ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องเศ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ษ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ฐกิจพอเพียง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D6F2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C366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7A835BE4" w14:textId="77777777" w:rsidTr="00B5667C">
        <w:trPr>
          <w:trHeight w:hRule="exact" w:val="1061"/>
        </w:trPr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AA25F2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7C79" w14:textId="77777777" w:rsidR="00610F8A" w:rsidRPr="00431E2E" w:rsidRDefault="001632F1" w:rsidP="00BE504D">
            <w:pPr>
              <w:spacing w:after="0" w:line="240" w:lineRule="auto"/>
              <w:ind w:left="477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ีก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จั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าร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ประชุ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อบ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สั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มม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นา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ศ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ึ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ษ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าดูงานแหล่ง</w:t>
            </w:r>
            <w:r w:rsidR="004B4998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เรียน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ู้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่างๆเพื่อ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ส่งเ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ส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ิ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าร</w:t>
            </w:r>
            <w:r w:rsidRPr="00431E2E">
              <w:rPr>
                <w:rFonts w:ascii="TH SarabunPSK" w:eastAsia="TH SarabunPSK" w:hAnsi="TH SarabunPSK" w:cs="TH SarabunPSK"/>
                <w:spacing w:val="-3"/>
                <w:sz w:val="32"/>
                <w:szCs w:val="32"/>
                <w:cs/>
                <w:lang w:bidi="th-TH"/>
              </w:rPr>
              <w:t>ประยุกต์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ใ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ช้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ห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ลักปรัชญ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ขอ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เศ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รษ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ฐกิจพอเพ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ี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ยง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ใ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นกา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ร</w:t>
            </w:r>
            <w:r w:rsidR="00A34D7A"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ดำเนิน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ช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ี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วิต และปฏิบั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ิภ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าร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กิจห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้าที่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F358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217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1AEFAD57" w14:textId="77777777" w:rsidTr="00B5667C">
        <w:trPr>
          <w:trHeight w:hRule="exact" w:val="711"/>
        </w:trPr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693B3B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1496" w14:textId="77777777" w:rsidR="00610F8A" w:rsidRPr="00431E2E" w:rsidRDefault="001632F1" w:rsidP="00BE504D">
            <w:pPr>
              <w:spacing w:after="0" w:line="240" w:lineRule="auto"/>
              <w:ind w:left="477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ส่งเ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ิ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ให้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ุคล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แสวงหา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วา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มร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ู้เกี่ย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กับหลักปรัชญ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ขอ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เศ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รษ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ฐกิจพอเพียง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อย่าง</w:t>
            </w:r>
            <w:r w:rsidR="004B4998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สม่ำ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เสมอ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8347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0AE3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06F5CBA4" w14:textId="77777777" w:rsidTr="00B5667C">
        <w:trPr>
          <w:trHeight w:hRule="exact" w:val="710"/>
        </w:trPr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9448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7867" w14:textId="77777777" w:rsidR="00610F8A" w:rsidRPr="00431E2E" w:rsidRDefault="001632F1" w:rsidP="00BE504D">
            <w:pPr>
              <w:spacing w:after="0" w:line="240" w:lineRule="auto"/>
              <w:ind w:left="477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จั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กิจก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รรม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ส่งเ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ิ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="00A34D7A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ดำเนิน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ชี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วิต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และก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าร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ปฏิบั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ิภ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าร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กิจห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้าที่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หลักปรัชญ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ขอ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เศ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ษ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ฐกิจพอเพีย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แ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่บุคลาก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ขอ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สถาน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ศ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ึก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ษ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F723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CCF7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6588BB87" w14:textId="77777777">
        <w:trPr>
          <w:trHeight w:hRule="exact" w:val="372"/>
        </w:trPr>
        <w:tc>
          <w:tcPr>
            <w:tcW w:w="14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16FD" w14:textId="77777777" w:rsidR="00610F8A" w:rsidRPr="00431E2E" w:rsidRDefault="00026ACA" w:rsidP="00BE504D">
            <w:pPr>
              <w:spacing w:after="0" w:line="240" w:lineRule="auto"/>
              <w:ind w:left="105" w:right="-89"/>
              <w:jc w:val="righ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คะแนนรวม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/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ะแ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นน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เ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ฉ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ลี่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งค์ปร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ะ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ก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บ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ท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ี่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1.....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/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</w:p>
        </w:tc>
      </w:tr>
      <w:tr w:rsidR="00610F8A" w:rsidRPr="00431E2E" w14:paraId="4298A285" w14:textId="77777777" w:rsidTr="00B5667C">
        <w:trPr>
          <w:trHeight w:hRule="exact" w:val="710"/>
        </w:trPr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F1F28" w14:textId="77777777" w:rsidR="00610F8A" w:rsidRPr="00431E2E" w:rsidRDefault="003307D8" w:rsidP="00BE504D">
            <w:pPr>
              <w:spacing w:after="0" w:line="240" w:lineRule="auto"/>
              <w:ind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2. 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การ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ต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ิดต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ม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แ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ละ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ข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ยาย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ผ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ล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17B4" w14:textId="77777777" w:rsidR="00610F8A" w:rsidRPr="00431E2E" w:rsidRDefault="001632F1" w:rsidP="00BE504D">
            <w:pPr>
              <w:spacing w:after="0" w:line="240" w:lineRule="auto"/>
              <w:ind w:left="477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ิ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ดต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ผลกา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="00A34D7A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ดำเนิน</w:t>
            </w:r>
            <w:r w:rsidRPr="00431E2E">
              <w:rPr>
                <w:rFonts w:ascii="TH SarabunPSK" w:eastAsia="TH SarabunPSK" w:hAnsi="TH SarabunPSK" w:cs="TH SarabunPSK"/>
                <w:spacing w:val="-17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โ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งก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าร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กิจกรร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พั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ฒ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นาบุคลา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พื่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ส่งเ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ิ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าร</w:t>
            </w:r>
            <w:r w:rsidR="00A34D7A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ดำเนิน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ชีวิ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และปฏิบั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ิภ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าร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กิจห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น้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าที่</w:t>
            </w:r>
            <w:r w:rsidRPr="00431E2E">
              <w:rPr>
                <w:rFonts w:ascii="TH SarabunPSK" w:eastAsia="TH SarabunPSK" w:hAnsi="TH SarabunPSK" w:cs="TH SarabunPSK"/>
                <w:spacing w:val="-23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หลักปรัชญ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ขอ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เศ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ษ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ฐกิจพอเพียง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0385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E8D1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492BD23A" w14:textId="77777777" w:rsidTr="00B5667C">
        <w:trPr>
          <w:trHeight w:hRule="exact" w:val="1061"/>
        </w:trPr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9FA73F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2169" w14:textId="77777777" w:rsidR="00610F8A" w:rsidRPr="00431E2E" w:rsidRDefault="001632F1" w:rsidP="00BE504D">
            <w:pPr>
              <w:spacing w:after="0" w:line="240" w:lineRule="auto"/>
              <w:ind w:left="477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="002E5ED2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นำผล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กา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ิ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ดต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าป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ับ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ป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ุง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ัฒน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="00A34D7A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ดำเนิน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โ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คร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งก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กิจก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รรม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ั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ฒนา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บุคลาก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เพื่อส่งเสริ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</w:t>
            </w:r>
            <w:r w:rsidR="00A34D7A"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ดำเนิน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ชี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ิ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แล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ปฏิบั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ิภ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าร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กิจห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น้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าที่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หลักปรัชญา ขอ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เศ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ษ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ฐกิจพอเพียง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86FF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B3E9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0291EC63" w14:textId="77777777" w:rsidTr="00B5667C">
        <w:trPr>
          <w:trHeight w:hRule="exact" w:val="710"/>
        </w:trPr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DA15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1765" w14:textId="77777777" w:rsidR="00610F8A" w:rsidRPr="00431E2E" w:rsidRDefault="001632F1" w:rsidP="00BE504D">
            <w:pPr>
              <w:spacing w:after="0" w:line="240" w:lineRule="auto"/>
              <w:ind w:left="477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ขยาย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ผ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ลและเผ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พร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่</w:t>
            </w:r>
            <w:r w:rsidRPr="00431E2E">
              <w:rPr>
                <w:rFonts w:ascii="TH SarabunPSK" w:eastAsia="TH SarabunPSK" w:hAnsi="TH SarabunPSK" w:cs="TH SarabunPSK"/>
                <w:spacing w:val="-20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ผลกา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ร</w:t>
            </w:r>
            <w:r w:rsidR="00A34D7A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ดำเนิน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ชี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ิ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แล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ปฏิบั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ิภ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าร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ิ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จ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ห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น้า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ท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ี่ขอ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บุคลากร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หลักปรัชญ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ขอ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เศ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ษ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ฐกิจพอเพียง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4746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0A25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5BD5EDA8" w14:textId="77777777">
        <w:trPr>
          <w:trHeight w:hRule="exact" w:val="360"/>
        </w:trPr>
        <w:tc>
          <w:tcPr>
            <w:tcW w:w="14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3542" w14:textId="77777777" w:rsidR="00610F8A" w:rsidRPr="00431E2E" w:rsidRDefault="00812C06" w:rsidP="00BE504D">
            <w:pPr>
              <w:spacing w:after="0" w:line="240" w:lineRule="auto"/>
              <w:ind w:left="105" w:right="-20"/>
              <w:jc w:val="righ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คะแนนรวม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ฉ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ลี่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="00B5667C">
              <w:rPr>
                <w:rFonts w:ascii="TH SarabunPSK" w:eastAsia="TH SarabunPSK" w:hAnsi="TH SarabunPSK" w:cs="TH SarabunPSK" w:hint="cs"/>
                <w:b/>
                <w:bCs/>
                <w:position w:val="1"/>
                <w:sz w:val="32"/>
                <w:szCs w:val="32"/>
                <w:cs/>
                <w:lang w:bidi="th-TH"/>
              </w:rPr>
              <w:t>องค์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ป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ร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ะกอ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บ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ท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ี่</w:t>
            </w:r>
            <w:r w:rsidR="00B5667C">
              <w:rPr>
                <w:rFonts w:ascii="TH SarabunPSK" w:eastAsia="TH SarabunPSK" w:hAnsi="TH SarabunPSK" w:cs="TH SarabunPSK" w:hint="cs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 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2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./.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</w:p>
        </w:tc>
      </w:tr>
      <w:tr w:rsidR="00610F8A" w:rsidRPr="00431E2E" w14:paraId="7F5EAB4E" w14:textId="77777777">
        <w:trPr>
          <w:trHeight w:hRule="exact" w:val="360"/>
        </w:trPr>
        <w:tc>
          <w:tcPr>
            <w:tcW w:w="14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0B3E38" w14:textId="77777777" w:rsidR="00610F8A" w:rsidRPr="00431E2E" w:rsidRDefault="001632F1" w:rsidP="00BE504D">
            <w:pPr>
              <w:spacing w:after="0" w:line="240" w:lineRule="auto"/>
              <w:ind w:left="4459" w:right="-20"/>
              <w:jc w:val="righ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คะแ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นรวม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องคะแ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นเฉ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ล</w:t>
            </w:r>
            <w:r w:rsidR="00812C06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ี่ย 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องค์ป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อ</w:t>
            </w:r>
            <w:r w:rsidR="00812C06"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บ/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คะแ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นเฉ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ี่ย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ายด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้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านที่ิ</w:t>
            </w:r>
            <w:r w:rsidR="00812C06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4....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./...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5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</w:rPr>
              <w:t>..</w:t>
            </w:r>
          </w:p>
        </w:tc>
      </w:tr>
      <w:tr w:rsidR="00610F8A" w:rsidRPr="00431E2E" w14:paraId="7C168503" w14:textId="77777777" w:rsidTr="00431E2E">
        <w:trPr>
          <w:trHeight w:hRule="exact" w:val="2249"/>
        </w:trPr>
        <w:tc>
          <w:tcPr>
            <w:tcW w:w="14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BBAE" w14:textId="77777777" w:rsidR="00610F8A" w:rsidRPr="00431E2E" w:rsidRDefault="001632F1" w:rsidP="00BE504D">
            <w:pPr>
              <w:spacing w:after="0" w:line="240" w:lineRule="auto"/>
              <w:ind w:left="105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lastRenderedPageBreak/>
              <w:t>จุ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เด่น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้อสังเ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ตข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ผ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ู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้ปร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3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มิน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ี่ยวกั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้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านที่ิ</w:t>
            </w:r>
            <w:r w:rsidR="00812C06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4 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พัฒน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บุ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กร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อง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ถ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านศ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ึ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กษ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า</w:t>
            </w:r>
          </w:p>
          <w:p w14:paraId="14D2F53B" w14:textId="77777777" w:rsidR="00610F8A" w:rsidRPr="00431E2E" w:rsidRDefault="001632F1" w:rsidP="00BE504D">
            <w:pPr>
              <w:spacing w:after="0" w:line="240" w:lineRule="auto"/>
              <w:ind w:left="105" w:right="235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1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...................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  <w:r w:rsidR="00431E2E"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pacing w:val="1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 ...................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  <w:r w:rsidR="00431E2E"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pacing w:val="1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 ...................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  <w:r w:rsidR="00431E2E"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pacing w:val="1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="00431E2E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431E2E"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1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</w:p>
        </w:tc>
      </w:tr>
    </w:tbl>
    <w:p w14:paraId="06F9C738" w14:textId="77777777" w:rsidR="00610F8A" w:rsidRPr="00431E2E" w:rsidRDefault="00610F8A" w:rsidP="00BE504D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610F8A" w:rsidRPr="00431E2E">
          <w:pgSz w:w="16840" w:h="11920" w:orient="landscape"/>
          <w:pgMar w:top="760" w:right="1280" w:bottom="1000" w:left="600" w:header="459" w:footer="819" w:gutter="0"/>
          <w:cols w:space="720"/>
        </w:sectPr>
      </w:pPr>
    </w:p>
    <w:p w14:paraId="375C5E06" w14:textId="77777777" w:rsidR="00610F8A" w:rsidRPr="00431E2E" w:rsidRDefault="00610F8A" w:rsidP="00BE50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944"/>
        <w:gridCol w:w="1119"/>
        <w:gridCol w:w="3984"/>
      </w:tblGrid>
      <w:tr w:rsidR="00610F8A" w:rsidRPr="00431E2E" w14:paraId="47E7594C" w14:textId="77777777" w:rsidTr="003418CD">
        <w:trPr>
          <w:trHeight w:hRule="exact" w:val="37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8FEC3C" w14:textId="77777777" w:rsidR="00610F8A" w:rsidRPr="00431E2E" w:rsidRDefault="001632F1" w:rsidP="00BE504D">
            <w:pPr>
              <w:spacing w:after="0" w:line="240" w:lineRule="auto"/>
              <w:ind w:left="931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งค์ประ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บ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66B4C1" w14:textId="77777777" w:rsidR="00610F8A" w:rsidRPr="00431E2E" w:rsidRDefault="001632F1" w:rsidP="00BE504D">
            <w:pPr>
              <w:spacing w:after="0" w:line="240" w:lineRule="auto"/>
              <w:ind w:left="2629" w:right="2325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ตัว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ชี้เก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ณ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ฑ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์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ุณ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ภ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าพ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312CCE" w14:textId="77777777" w:rsidR="00610F8A" w:rsidRPr="00431E2E" w:rsidRDefault="001632F1" w:rsidP="00BE504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908266" w14:textId="77777777" w:rsidR="00610F8A" w:rsidRPr="00431E2E" w:rsidRDefault="001632F1" w:rsidP="00BE504D">
            <w:pPr>
              <w:spacing w:after="0" w:line="240" w:lineRule="auto"/>
              <w:ind w:left="1426" w:right="1112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610F8A" w:rsidRPr="00431E2E" w14:paraId="34B8B2EC" w14:textId="77777777">
        <w:trPr>
          <w:trHeight w:hRule="exact" w:val="360"/>
        </w:trPr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9513" w14:textId="77777777" w:rsidR="00610F8A" w:rsidRPr="00431E2E" w:rsidRDefault="001632F1" w:rsidP="00BE504D">
            <w:pPr>
              <w:spacing w:after="0" w:line="240" w:lineRule="auto"/>
              <w:ind w:left="105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5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ผ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ัพธ์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ภาพค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าม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ส</w:t>
            </w:r>
            <w:r w:rsidR="003418CD">
              <w:rPr>
                <w:rFonts w:ascii="TH SarabunPSK" w:eastAsia="TH SarabunPSK" w:hAnsi="TH SarabunPSK" w:cs="TH SarabunPSK" w:hint="cs"/>
                <w:b/>
                <w:bCs/>
                <w:position w:val="1"/>
                <w:sz w:val="32"/>
                <w:szCs w:val="32"/>
                <w:cs/>
                <w:lang w:bidi="th-TH"/>
              </w:rPr>
              <w:t>ำ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ร</w:t>
            </w:r>
            <w:r w:rsidR="003418CD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็จ</w:t>
            </w:r>
            <w:r w:rsidR="003418CD">
              <w:rPr>
                <w:rFonts w:ascii="TH SarabunPSK" w:eastAsia="TH SarabunPSK" w:hAnsi="TH SarabunPSK" w:cs="TH SarabunPSK" w:hint="cs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(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4</w:t>
            </w:r>
            <w:r w:rsidR="003418CD">
              <w:rPr>
                <w:rFonts w:ascii="TH SarabunPSK" w:eastAsia="TH SarabunPSK" w:hAnsi="TH SarabunPSK" w:cs="TH SarabunPSK" w:hint="cs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องค์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ป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ะกอ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บ</w:t>
            </w:r>
            <w:r w:rsidR="003418CD">
              <w:rPr>
                <w:rFonts w:ascii="TH SarabunPSK" w:eastAsia="TH SarabunPSK" w:hAnsi="TH SarabunPSK" w:cs="TH SarabunPSK" w:hint="cs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="003418CD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1</w:t>
            </w:r>
            <w:r w:rsidR="003418CD">
              <w:rPr>
                <w:rFonts w:ascii="TH SarabunPSK" w:eastAsia="TH SarabunPSK" w:hAnsi="TH SarabunPSK" w:cs="TH SarabunPSK" w:hint="cs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2 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ตัวบ่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ช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ี้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)</w:t>
            </w:r>
          </w:p>
        </w:tc>
      </w:tr>
      <w:tr w:rsidR="00610F8A" w:rsidRPr="00431E2E" w14:paraId="32250AE2" w14:textId="77777777" w:rsidTr="003418CD">
        <w:trPr>
          <w:trHeight w:hRule="exact" w:val="40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EA57" w14:textId="77777777" w:rsidR="00610F8A" w:rsidRPr="00431E2E" w:rsidRDefault="001632F1" w:rsidP="00BE504D">
            <w:pPr>
              <w:spacing w:after="0" w:line="240" w:lineRule="auto"/>
              <w:ind w:left="105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1.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สถา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นศ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ึกษา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E6F2" w14:textId="77777777" w:rsidR="00610F8A" w:rsidRPr="00431E2E" w:rsidRDefault="001632F1" w:rsidP="00BE504D">
            <w:pPr>
              <w:spacing w:after="0" w:line="240" w:lineRule="auto"/>
              <w:ind w:left="477" w:right="-23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คุณลัก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ษ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ณะของสถ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นศึ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ษ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อเพียง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9581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2332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169F51AD" w14:textId="77777777">
        <w:trPr>
          <w:trHeight w:hRule="exact" w:val="372"/>
        </w:trPr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5226" w14:textId="77777777" w:rsidR="00610F8A" w:rsidRPr="00431E2E" w:rsidRDefault="00AF077A" w:rsidP="00BE504D">
            <w:pPr>
              <w:spacing w:after="0" w:line="240" w:lineRule="auto"/>
              <w:ind w:left="1528" w:right="-105"/>
              <w:jc w:val="righ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คะแนนรวม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ฉ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ลี่ย 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งค์ประก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ท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ี่ 1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</w:p>
        </w:tc>
      </w:tr>
      <w:tr w:rsidR="00610F8A" w:rsidRPr="00431E2E" w14:paraId="6FBD90B7" w14:textId="77777777" w:rsidTr="003418CD">
        <w:trPr>
          <w:trHeight w:hRule="exact" w:val="37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1377" w14:textId="77777777" w:rsidR="00610F8A" w:rsidRPr="00431E2E" w:rsidRDefault="00E072F9" w:rsidP="00BE504D">
            <w:pPr>
              <w:spacing w:after="0" w:line="240" w:lineRule="auto"/>
              <w:ind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2. 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ผู้บริหารสถ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านศ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ึกษา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B039" w14:textId="77777777" w:rsidR="00610F8A" w:rsidRPr="00431E2E" w:rsidRDefault="001632F1" w:rsidP="00BE504D">
            <w:pPr>
              <w:spacing w:after="0" w:line="240" w:lineRule="auto"/>
              <w:ind w:left="108" w:right="-2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คุณลัก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ษ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ณะของผู้บ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ิหา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ถ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นศึก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ษ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อเพียง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3513" w14:textId="77777777" w:rsidR="00610F8A" w:rsidRPr="00431E2E" w:rsidRDefault="00610F8A" w:rsidP="00710AE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6D9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15B15205" w14:textId="77777777">
        <w:trPr>
          <w:trHeight w:hRule="exact" w:val="370"/>
        </w:trPr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AD2C" w14:textId="77777777" w:rsidR="00610F8A" w:rsidRPr="00431E2E" w:rsidRDefault="00DC6D40" w:rsidP="00BE504D">
            <w:pPr>
              <w:spacing w:after="0" w:line="240" w:lineRule="auto"/>
              <w:ind w:left="1528" w:right="-105"/>
              <w:jc w:val="righ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คะแนนรวม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ฉ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ลี่ย 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งค์ประก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บ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ท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ี่</w:t>
            </w:r>
            <w:r w:rsidR="00AF077A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2.....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/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</w:p>
        </w:tc>
      </w:tr>
      <w:tr w:rsidR="00610F8A" w:rsidRPr="00431E2E" w14:paraId="3A34455D" w14:textId="77777777" w:rsidTr="003418CD">
        <w:trPr>
          <w:trHeight w:hRule="exact" w:val="711"/>
        </w:trPr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A445E9" w14:textId="77777777" w:rsidR="00610F8A" w:rsidRPr="00431E2E" w:rsidRDefault="001632F1" w:rsidP="00BE504D">
            <w:pPr>
              <w:spacing w:after="0" w:line="240" w:lineRule="auto"/>
              <w:ind w:left="105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3.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บุคลาก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งสถาน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ศ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ึกษา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C90C" w14:textId="77777777" w:rsidR="00610F8A" w:rsidRPr="00431E2E" w:rsidRDefault="001632F1" w:rsidP="00BE504D">
            <w:pPr>
              <w:spacing w:after="0" w:line="240" w:lineRule="auto"/>
              <w:ind w:left="477" w:right="108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บุคลาก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ขอ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สถาน</w:t>
            </w:r>
            <w:r w:rsidR="00AF077A"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ศึกษา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ม</w:t>
            </w:r>
            <w:r w:rsidR="00AF077A"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ี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ควา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ู้ควา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เข</w:t>
            </w:r>
            <w:r w:rsidRPr="00431E2E">
              <w:rPr>
                <w:rFonts w:ascii="TH SarabunPSK" w:eastAsia="TH SarabunPSK" w:hAnsi="TH SarabunPSK" w:cs="TH SarabunPSK"/>
                <w:spacing w:val="4"/>
                <w:position w:val="1"/>
                <w:sz w:val="32"/>
                <w:szCs w:val="32"/>
                <w:cs/>
                <w:lang w:bidi="th-TH"/>
              </w:rPr>
              <w:t>้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าใจ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กี่ยวกั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หล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ั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กป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ัชญา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อง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เศ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รษ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ฐกิจพอเพียง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9D31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0D62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055D1D45" w14:textId="77777777" w:rsidTr="003418CD">
        <w:trPr>
          <w:trHeight w:hRule="exact" w:val="713"/>
        </w:trPr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55D5AF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4655" w14:textId="77777777" w:rsidR="00610F8A" w:rsidRPr="00431E2E" w:rsidRDefault="001632F1" w:rsidP="00BE504D">
            <w:pPr>
              <w:spacing w:after="0" w:line="240" w:lineRule="auto"/>
              <w:ind w:left="477" w:right="108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บุคลาก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จั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าร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ท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ัพยา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และ</w:t>
            </w:r>
            <w:r w:rsidR="00A34D7A"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ดำเนิน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ชี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วิตด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้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นเศ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รษ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ฐกิจอ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่างสอดคล้อง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กับหลักปรัชญ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ขอ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เศ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ษ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ฐกิจพอเพียง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07B7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EA58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23F3ACB7" w14:textId="77777777" w:rsidTr="003418CD">
        <w:trPr>
          <w:trHeight w:hRule="exact" w:val="701"/>
        </w:trPr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897BD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05EC" w14:textId="77777777" w:rsidR="00610F8A" w:rsidRPr="00431E2E" w:rsidRDefault="001632F1" w:rsidP="00BE504D">
            <w:pPr>
              <w:spacing w:after="0" w:line="240" w:lineRule="auto"/>
              <w:ind w:left="477" w:right="108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บุคลาก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อยู่ร่วม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ับผู้อื่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ใ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สังคม</w:t>
            </w:r>
            <w:r w:rsidRPr="00431E2E">
              <w:rPr>
                <w:rFonts w:ascii="TH SarabunPSK" w:eastAsia="TH SarabunPSK" w:hAnsi="TH SarabunPSK" w:cs="TH SarabunPSK"/>
                <w:spacing w:val="-24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ตามหลักป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ัชญา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องเ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ศ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รษ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ฐกิจพอเพียง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และสา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ารถเ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ป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็นแบบอ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่</w:t>
            </w:r>
            <w:r w:rsidRPr="00431E2E">
              <w:rPr>
                <w:rFonts w:ascii="TH SarabunPSK" w:eastAsia="TH SarabunPSK" w:hAnsi="TH SarabunPSK" w:cs="TH SarabunPSK"/>
                <w:spacing w:val="3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ท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ี่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ด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ี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ใ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นกา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ปฏิบั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ิ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นเพื่อส่ว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่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วม และสาธา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ณ</w:t>
            </w:r>
            <w:r w:rsidR="00E5277A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ประโยชน์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2DE4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40BF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06BB6254" w14:textId="77777777" w:rsidTr="003418CD">
        <w:trPr>
          <w:trHeight w:hRule="exact" w:val="711"/>
        </w:trPr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35AD57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B9AC" w14:textId="77777777" w:rsidR="00610F8A" w:rsidRPr="00431E2E" w:rsidRDefault="001632F1" w:rsidP="00BE504D">
            <w:pPr>
              <w:spacing w:after="0" w:line="240" w:lineRule="auto"/>
              <w:ind w:left="477" w:right="108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บุคลากรรู้จักใช้และจั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าร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ท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ัพยา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กร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ธร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รม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ชาติและสิ่งแ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ล้อมไ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้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ย่างสมดุ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และ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้อ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ับ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่อก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าร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ป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ลี่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นแ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ป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ลง</w:t>
            </w:r>
            <w:r w:rsidRPr="00431E2E">
              <w:rPr>
                <w:rFonts w:ascii="TH SarabunPSK" w:eastAsia="TH SarabunPSK" w:hAnsi="TH SarabunPSK" w:cs="TH SarabunPSK"/>
                <w:spacing w:val="-23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ต่างๆ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D7DF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5E6D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5900F8D7" w14:textId="77777777" w:rsidTr="003418CD">
        <w:trPr>
          <w:trHeight w:hRule="exact" w:val="710"/>
        </w:trPr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E530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56E0" w14:textId="77777777" w:rsidR="00610F8A" w:rsidRPr="00431E2E" w:rsidRDefault="001632F1" w:rsidP="00BE504D">
            <w:pPr>
              <w:spacing w:after="0" w:line="240" w:lineRule="auto"/>
              <w:ind w:left="477" w:right="108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บุคลาก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ร</w:t>
            </w:r>
            <w:r w:rsidR="00A34D7A"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ดำเนิน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ชี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ิ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อย่า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ีฐานร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กทางวัฒนธร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w w:val="99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spacing w:val="5"/>
                <w:w w:val="99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แล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้อ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มร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ับ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่อ</w:t>
            </w:r>
            <w:r w:rsidR="00150E86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br/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าร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ป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ลี่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นแปลง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ท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างวั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ฒ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ธร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รม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จากก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แส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โ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ลกา</w:t>
            </w:r>
            <w:proofErr w:type="spellStart"/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ภ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ิวั</w:t>
            </w:r>
            <w:proofErr w:type="spellEnd"/>
            <w:r w:rsidR="00E072F9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</w:t>
            </w:r>
            <w:r w:rsidR="00E072F9"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B38E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22E1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4B94FEB9" w14:textId="77777777">
        <w:trPr>
          <w:trHeight w:hRule="exact" w:val="372"/>
        </w:trPr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278D" w14:textId="77777777" w:rsidR="00610F8A" w:rsidRPr="00431E2E" w:rsidRDefault="00AF077A" w:rsidP="00BE504D">
            <w:pPr>
              <w:spacing w:after="0" w:line="240" w:lineRule="auto"/>
              <w:ind w:left="105" w:right="-74"/>
              <w:jc w:val="righ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คะแนน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รวม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/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ะแ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นน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เ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ฉ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ลี่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ย 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งค์ประก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บ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ที่ิ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3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/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</w:p>
        </w:tc>
      </w:tr>
      <w:tr w:rsidR="00610F8A" w:rsidRPr="00431E2E" w14:paraId="538CBBEF" w14:textId="77777777" w:rsidTr="003418CD">
        <w:trPr>
          <w:trHeight w:hRule="exact" w:val="751"/>
        </w:trPr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CE962" w14:textId="77777777" w:rsidR="00610F8A" w:rsidRPr="00431E2E" w:rsidRDefault="001632F1" w:rsidP="00BE504D">
            <w:pPr>
              <w:spacing w:after="0" w:line="240" w:lineRule="auto"/>
              <w:ind w:left="105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4.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ผู้เรียน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16D6" w14:textId="77777777" w:rsidR="00610F8A" w:rsidRPr="00431E2E" w:rsidRDefault="001632F1" w:rsidP="00BE504D">
            <w:pPr>
              <w:spacing w:after="0" w:line="240" w:lineRule="auto"/>
              <w:ind w:left="477" w:right="-23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1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ผู้เรีย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ีควา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ู้คว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เข้าใจ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กี่ยวกั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หลักปรัชญ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ขอ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เศ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รษ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ฐกิจพอเพียง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sz w:val="32"/>
                <w:szCs w:val="32"/>
                <w:cs/>
                <w:lang w:bidi="th-TH"/>
              </w:rPr>
              <w:t>มม</w:t>
            </w:r>
            <w:r w:rsidRPr="00431E2E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าตรฐานก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sz w:val="32"/>
                <w:szCs w:val="32"/>
                <w:cs/>
                <w:lang w:bidi="th-TH"/>
              </w:rPr>
              <w:t>าร</w:t>
            </w:r>
            <w:r w:rsidRPr="00431E2E">
              <w:rPr>
                <w:rFonts w:ascii="TH SarabunPSK" w:eastAsia="TH SarabunPSK" w:hAnsi="TH SarabunPSK" w:cs="TH SarabunPSK"/>
                <w:spacing w:val="-3"/>
                <w:w w:val="99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ีย</w:t>
            </w:r>
            <w:r w:rsidRPr="00431E2E">
              <w:rPr>
                <w:rFonts w:ascii="TH SarabunPSK" w:eastAsia="TH SarabunPSK" w:hAnsi="TH SarabunPSK" w:cs="TH SarabunPSK"/>
                <w:spacing w:val="-1"/>
                <w:w w:val="99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ู้หลักเศ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sz w:val="32"/>
                <w:szCs w:val="32"/>
                <w:cs/>
                <w:lang w:bidi="th-TH"/>
              </w:rPr>
              <w:t>รษ</w:t>
            </w:r>
            <w:r w:rsidRPr="00431E2E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ฐก</w:t>
            </w:r>
            <w:r w:rsidRPr="00431E2E">
              <w:rPr>
                <w:rFonts w:ascii="TH SarabunPSK" w:eastAsia="TH SarabunPSK" w:hAnsi="TH SarabunPSK" w:cs="TH SarabunPSK"/>
                <w:spacing w:val="2"/>
                <w:w w:val="99"/>
                <w:sz w:val="32"/>
                <w:szCs w:val="32"/>
                <w:cs/>
                <w:lang w:bidi="th-TH"/>
              </w:rPr>
              <w:t>ิ</w:t>
            </w:r>
            <w:r w:rsidRPr="00431E2E">
              <w:rPr>
                <w:rFonts w:ascii="TH SarabunPSK" w:eastAsia="TH SarabunPSK" w:hAnsi="TH SarabunPSK" w:cs="TH SarabunPSK"/>
                <w:w w:val="99"/>
                <w:sz w:val="32"/>
                <w:szCs w:val="32"/>
                <w:cs/>
                <w:lang w:bidi="th-TH"/>
              </w:rPr>
              <w:t>จพอเพียง</w:t>
            </w:r>
            <w:r w:rsidRPr="00431E2E">
              <w:rPr>
                <w:rFonts w:ascii="TH SarabunPSK" w:eastAsia="TH SarabunPSK" w:hAnsi="TH SarabunPSK" w:cs="TH SarabunPSK"/>
                <w:spacing w:val="1"/>
                <w:w w:val="99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ขอ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แต่ละระดับ ชั้น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ป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ีก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าร</w:t>
            </w:r>
            <w:r w:rsidR="00AF077A"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ศึกษา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FF76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250B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15238F2D" w14:textId="77777777" w:rsidTr="003418CD">
        <w:trPr>
          <w:trHeight w:hRule="exact" w:val="711"/>
        </w:trPr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12AEB8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9C17" w14:textId="77777777" w:rsidR="00610F8A" w:rsidRPr="00431E2E" w:rsidRDefault="001632F1" w:rsidP="00BE504D">
            <w:pPr>
              <w:spacing w:after="0" w:line="240" w:lineRule="auto"/>
              <w:ind w:left="477" w:right="-23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2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ผู้เรีย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ปฏิบั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ิต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ใ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ห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้</w:t>
            </w:r>
            <w:r w:rsidR="00A34D7A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ดำเนิน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ชีวิ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ไ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้อย่างส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ุลและพ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้อ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่อ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าร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ป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ลี่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นแปลงใ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นด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้า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ั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ถุ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เศ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รษ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ฐกิจ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F0A1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14E6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4781BE46" w14:textId="77777777" w:rsidTr="003418CD">
        <w:trPr>
          <w:trHeight w:hRule="exact" w:val="710"/>
        </w:trPr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801A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153F" w14:textId="77777777" w:rsidR="00610F8A" w:rsidRPr="00431E2E" w:rsidRDefault="001632F1" w:rsidP="00BE504D">
            <w:pPr>
              <w:spacing w:after="0" w:line="240" w:lineRule="auto"/>
              <w:ind w:left="477" w:right="-23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3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ผู้เรีย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ปฏิบั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ิต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ใ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ห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้</w:t>
            </w:r>
            <w:r w:rsidR="00A34D7A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ดำเนิน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ชีวิ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ไ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้อย่างส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ุลและพ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้อ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ร</w:t>
            </w:r>
            <w:r w:rsidR="00E072F9"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ั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่อ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าร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ป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ลี่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นแปลงใ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นด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้า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สังคม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0DBE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1587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6D624A" w14:textId="77777777" w:rsidR="00610F8A" w:rsidRPr="00431E2E" w:rsidRDefault="00610F8A" w:rsidP="00BE504D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610F8A" w:rsidRPr="00431E2E">
          <w:pgSz w:w="16840" w:h="11920" w:orient="landscape"/>
          <w:pgMar w:top="760" w:right="1280" w:bottom="1000" w:left="600" w:header="459" w:footer="819" w:gutter="0"/>
          <w:cols w:space="720"/>
        </w:sectPr>
      </w:pPr>
    </w:p>
    <w:p w14:paraId="1A608913" w14:textId="77777777" w:rsidR="00610F8A" w:rsidRPr="00431E2E" w:rsidRDefault="00610F8A" w:rsidP="00BE50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6947"/>
        <w:gridCol w:w="1185"/>
        <w:gridCol w:w="3921"/>
      </w:tblGrid>
      <w:tr w:rsidR="00610F8A" w:rsidRPr="00431E2E" w14:paraId="38963E13" w14:textId="77777777" w:rsidTr="003418CD">
        <w:trPr>
          <w:trHeight w:hRule="exact" w:val="37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776FBA" w14:textId="77777777" w:rsidR="00610F8A" w:rsidRPr="00431E2E" w:rsidRDefault="001632F1" w:rsidP="00BE504D">
            <w:pPr>
              <w:spacing w:after="0" w:line="240" w:lineRule="auto"/>
              <w:ind w:left="931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งค์ประ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บ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7505F388" w14:textId="77777777" w:rsidR="00610F8A" w:rsidRPr="00431E2E" w:rsidRDefault="001632F1" w:rsidP="00BE504D">
            <w:pPr>
              <w:spacing w:after="0" w:line="240" w:lineRule="auto"/>
              <w:ind w:left="2627" w:right="2327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ตัว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ชี้เก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ณ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ฑ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์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w w:val="99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ุณ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w w:val="99"/>
                <w:position w:val="1"/>
                <w:sz w:val="32"/>
                <w:szCs w:val="32"/>
                <w:cs/>
                <w:lang w:bidi="th-TH"/>
              </w:rPr>
              <w:t>ภ</w:t>
            </w: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าพ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5C94C2" w14:textId="77777777" w:rsidR="00610F8A" w:rsidRPr="00431E2E" w:rsidRDefault="001632F1" w:rsidP="00BE504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C37CC3" w14:textId="77777777" w:rsidR="00610F8A" w:rsidRPr="00431E2E" w:rsidRDefault="001632F1" w:rsidP="00BE504D">
            <w:pPr>
              <w:spacing w:after="0" w:line="240" w:lineRule="auto"/>
              <w:ind w:left="1426" w:right="1121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610F8A" w:rsidRPr="00431E2E" w14:paraId="7F232CBC" w14:textId="77777777" w:rsidTr="003418CD">
        <w:trPr>
          <w:trHeight w:hRule="exact" w:val="710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D84314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19250D9" w14:textId="77777777" w:rsidR="00610F8A" w:rsidRPr="00431E2E" w:rsidRDefault="001632F1" w:rsidP="00BE504D">
            <w:pPr>
              <w:spacing w:after="0" w:line="240" w:lineRule="auto"/>
              <w:ind w:left="477" w:right="-23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431E2E">
              <w:rPr>
                <w:rFonts w:ascii="TH SarabunPSK" w:eastAsia="TH SarabunPSK" w:hAnsi="TH SarabunPSK" w:cs="TH SarabunPSK"/>
                <w:spacing w:val="-3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ผู้เรีย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ปฏิบั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ิต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ใ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ห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้</w:t>
            </w:r>
            <w:r w:rsidR="00A34D7A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ดำเนิน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ชีวิ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ไ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้อย่างส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ุลและพ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้อ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่</w:t>
            </w:r>
            <w:r w:rsidRPr="00431E2E">
              <w:rPr>
                <w:rFonts w:ascii="TH SarabunPSK" w:eastAsia="TH SarabunPSK" w:hAnsi="TH SarabunPSK" w:cs="TH SarabunPSK"/>
                <w:spacing w:val="4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กา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ป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ลี่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นแ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ป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ลง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ใ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นด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้านสิ่งแวด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ล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้อม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3474F7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034C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3889130F" w14:textId="77777777" w:rsidTr="003418CD">
        <w:trPr>
          <w:trHeight w:hRule="exact" w:val="710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15FF" w14:textId="77777777" w:rsidR="00610F8A" w:rsidRPr="00431E2E" w:rsidRDefault="00610F8A" w:rsidP="00BE50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F0881E" w14:textId="77777777" w:rsidR="00610F8A" w:rsidRPr="00431E2E" w:rsidRDefault="001632F1" w:rsidP="00BE504D">
            <w:pPr>
              <w:spacing w:after="0" w:line="240" w:lineRule="auto"/>
              <w:ind w:left="477" w:right="-23" w:hanging="369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4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</w:rPr>
              <w:t>5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ผู้เรีย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ปฏิบั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ิต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ใ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ห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้</w:t>
            </w:r>
            <w:r w:rsidR="00A34D7A"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ดำเนิน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ชีวิ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ไ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้อย่างส</w:t>
            </w:r>
            <w:r w:rsidRPr="00431E2E">
              <w:rPr>
                <w:rFonts w:ascii="TH SarabunPSK" w:eastAsia="TH SarabunPSK" w:hAnsi="TH SarabunPSK" w:cs="TH SarabunPSK"/>
                <w:spacing w:val="3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spacing w:val="-1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ุลและพ</w:t>
            </w:r>
            <w:r w:rsidRPr="00431E2E">
              <w:rPr>
                <w:rFonts w:ascii="TH SarabunPSK" w:eastAsia="TH SarabunPSK" w:hAnsi="TH SarabunPSK" w:cs="TH SarabunPSK"/>
                <w:spacing w:val="2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้อ</w:t>
            </w:r>
            <w:r w:rsidRPr="00431E2E">
              <w:rPr>
                <w:rFonts w:ascii="TH SarabunPSK" w:eastAsia="TH SarabunPSK" w:hAnsi="TH SarabunPSK" w:cs="TH SarabunPSK"/>
                <w:spacing w:val="1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431E2E">
              <w:rPr>
                <w:rFonts w:ascii="TH SarabunPSK" w:eastAsia="TH SarabunPSK" w:hAnsi="TH SarabunPSK" w:cs="TH SarabunPSK"/>
                <w:spacing w:val="-2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431E2E">
              <w:rPr>
                <w:rFonts w:ascii="TH SarabunPSK" w:eastAsia="TH SarabunPSK" w:hAnsi="TH SarabunPSK" w:cs="TH SarabunPSK"/>
                <w:position w:val="1"/>
                <w:sz w:val="32"/>
                <w:szCs w:val="32"/>
                <w:cs/>
                <w:lang w:bidi="th-TH"/>
              </w:rPr>
              <w:t>่อ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กา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ป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ลี่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นแปลงใ</w:t>
            </w:r>
            <w:r w:rsidRPr="00431E2E">
              <w:rPr>
                <w:rFonts w:ascii="TH SarabunPSK" w:eastAsia="TH SarabunPSK" w:hAnsi="TH SarabunPSK" w:cs="TH SarabunPSK"/>
                <w:spacing w:val="-1"/>
                <w:sz w:val="32"/>
                <w:szCs w:val="32"/>
                <w:cs/>
                <w:lang w:bidi="th-TH"/>
              </w:rPr>
              <w:t>นด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้า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  <w:cs/>
                <w:lang w:bidi="th-TH"/>
              </w:rPr>
              <w:t>ั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ฒนธ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  <w:cs/>
                <w:lang w:bidi="th-TH"/>
              </w:rPr>
              <w:t>รร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A2AE62" w14:textId="77777777" w:rsidR="00610F8A" w:rsidRPr="00431E2E" w:rsidRDefault="00610F8A" w:rsidP="00BE50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A403" w14:textId="77777777" w:rsidR="00610F8A" w:rsidRPr="00431E2E" w:rsidRDefault="00610F8A" w:rsidP="00BE504D">
            <w:pPr>
              <w:spacing w:after="0" w:line="240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0F8A" w:rsidRPr="00431E2E" w14:paraId="6CF19698" w14:textId="77777777" w:rsidTr="003418CD">
        <w:trPr>
          <w:trHeight w:hRule="exact" w:val="372"/>
        </w:trPr>
        <w:tc>
          <w:tcPr>
            <w:tcW w:w="14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E59C" w14:textId="77777777" w:rsidR="00610F8A" w:rsidRPr="00431E2E" w:rsidRDefault="00E072F9" w:rsidP="00BE504D">
            <w:pPr>
              <w:spacing w:after="0" w:line="240" w:lineRule="auto"/>
              <w:ind w:left="105" w:right="-89"/>
              <w:jc w:val="righ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คะแนนรวม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/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ะแ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นน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เ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ฉ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ลี่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งค์ปร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ะ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ก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บ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ท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ี่ิ</w:t>
            </w:r>
            <w:r w:rsidR="003418CD">
              <w:rPr>
                <w:rFonts w:ascii="TH SarabunPSK" w:eastAsia="TH SarabunPSK" w:hAnsi="TH SarabunPSK" w:cs="TH SarabunPSK" w:hint="cs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4.....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/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="001632F1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</w:p>
        </w:tc>
      </w:tr>
      <w:tr w:rsidR="00610F8A" w:rsidRPr="00431E2E" w14:paraId="11AC44AE" w14:textId="77777777" w:rsidTr="003418CD">
        <w:trPr>
          <w:trHeight w:hRule="exact" w:val="378"/>
        </w:trPr>
        <w:tc>
          <w:tcPr>
            <w:tcW w:w="14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B2B280D" w14:textId="77777777" w:rsidR="00610F8A" w:rsidRPr="00431E2E" w:rsidRDefault="001632F1" w:rsidP="00BE504D">
            <w:pPr>
              <w:spacing w:after="0" w:line="240" w:lineRule="auto"/>
              <w:ind w:left="4601" w:right="-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รว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งคะแ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ฉ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ลี่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ย</w:t>
            </w:r>
            <w:r w:rsidR="00E072F9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="003418CD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4  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งค์ประ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="00E072F9"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บ/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คะ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แนน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ฉ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ลี่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>งรายด้า</w:t>
            </w:r>
            <w:r w:rsidR="00E072F9"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นที่ 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5.....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/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0"/>
                <w:position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position w:val="1"/>
                <w:sz w:val="32"/>
                <w:szCs w:val="32"/>
              </w:rPr>
              <w:t>.</w:t>
            </w:r>
          </w:p>
        </w:tc>
      </w:tr>
      <w:tr w:rsidR="00610F8A" w:rsidRPr="00431E2E" w14:paraId="7304C63E" w14:textId="77777777" w:rsidTr="003418CD">
        <w:trPr>
          <w:trHeight w:hRule="exact" w:val="3945"/>
        </w:trPr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000000"/>
              <w:bottom w:val="single" w:sz="5" w:space="0" w:color="D9D9D9"/>
              <w:right w:val="single" w:sz="4" w:space="0" w:color="000000"/>
            </w:tcBorders>
          </w:tcPr>
          <w:p w14:paraId="18D38567" w14:textId="77777777" w:rsidR="00E072F9" w:rsidRPr="00431E2E" w:rsidRDefault="00E072F9" w:rsidP="00BE504D">
            <w:pPr>
              <w:tabs>
                <w:tab w:val="left" w:pos="3460"/>
                <w:tab w:val="left" w:pos="6160"/>
                <w:tab w:val="left" w:pos="8860"/>
                <w:tab w:val="left" w:pos="11580"/>
              </w:tabs>
              <w:spacing w:after="0" w:line="240" w:lineRule="auto"/>
              <w:ind w:left="105" w:right="654" w:firstLine="504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สรุปคะแนนเฉลี่ยรายด้าน</w:t>
            </w:r>
          </w:p>
          <w:tbl>
            <w:tblPr>
              <w:tblStyle w:val="a3"/>
              <w:tblW w:w="14721" w:type="dxa"/>
              <w:tblInd w:w="1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4"/>
              <w:gridCol w:w="2944"/>
              <w:gridCol w:w="2944"/>
              <w:gridCol w:w="2944"/>
              <w:gridCol w:w="2945"/>
            </w:tblGrid>
            <w:tr w:rsidR="00E072F9" w:rsidRPr="00431E2E" w14:paraId="5E9FCB28" w14:textId="77777777" w:rsidTr="00857A15">
              <w:tc>
                <w:tcPr>
                  <w:tcW w:w="2944" w:type="dxa"/>
                </w:tcPr>
                <w:p w14:paraId="05B1911F" w14:textId="77777777" w:rsidR="00E072F9" w:rsidRPr="00431E2E" w:rsidRDefault="00E072F9" w:rsidP="00BE504D">
                  <w:pPr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431E2E">
                    <w:rPr>
                      <w:rFonts w:ascii="TH SarabunPSK" w:eastAsia="TH SarabunPSK" w:hAnsi="TH SarabunPSK" w:cs="TH SarabunPSK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ด้านที่ 1</w:t>
                  </w:r>
                </w:p>
                <w:p w14:paraId="0818F76E" w14:textId="77777777" w:rsidR="00FD601C" w:rsidRPr="00431E2E" w:rsidRDefault="00FD601C" w:rsidP="00BE504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31E2E">
                    <w:rPr>
                      <w:rFonts w:ascii="TH SarabunPSK" w:eastAsia="TH SarabunPSK" w:hAnsi="TH SarabunPSK" w:cs="TH SarabunPSK"/>
                      <w:b/>
                      <w:bCs/>
                      <w:sz w:val="32"/>
                      <w:szCs w:val="32"/>
                      <w:cs/>
                      <w:lang w:bidi="th-TH"/>
                    </w:rPr>
                    <w:t>.....................................</w:t>
                  </w:r>
                </w:p>
              </w:tc>
              <w:tc>
                <w:tcPr>
                  <w:tcW w:w="2944" w:type="dxa"/>
                </w:tcPr>
                <w:p w14:paraId="40D8EE09" w14:textId="77777777" w:rsidR="00E072F9" w:rsidRPr="00431E2E" w:rsidRDefault="00E072F9" w:rsidP="00BE504D">
                  <w:pPr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431E2E">
                    <w:rPr>
                      <w:rFonts w:ascii="TH SarabunPSK" w:eastAsia="TH SarabunPSK" w:hAnsi="TH SarabunPSK" w:cs="TH SarabunPSK"/>
                      <w:b/>
                      <w:bCs/>
                      <w:sz w:val="32"/>
                      <w:szCs w:val="32"/>
                      <w:cs/>
                      <w:lang w:bidi="th-TH"/>
                    </w:rPr>
                    <w:t xml:space="preserve">ด้านที่ </w:t>
                  </w:r>
                  <w:r w:rsidR="00FD601C" w:rsidRPr="00431E2E">
                    <w:rPr>
                      <w:rFonts w:ascii="TH SarabunPSK" w:eastAsia="TH SarabunPSK" w:hAnsi="TH SarabunPSK" w:cs="TH SarabunPSK"/>
                      <w:b/>
                      <w:bCs/>
                      <w:sz w:val="32"/>
                      <w:szCs w:val="32"/>
                      <w:cs/>
                      <w:lang w:bidi="th-TH"/>
                    </w:rPr>
                    <w:t>2</w:t>
                  </w:r>
                </w:p>
                <w:p w14:paraId="5D309626" w14:textId="77777777" w:rsidR="00FD601C" w:rsidRPr="00431E2E" w:rsidRDefault="00FD601C" w:rsidP="00BE504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31E2E">
                    <w:rPr>
                      <w:rFonts w:ascii="TH SarabunPSK" w:eastAsia="TH SarabunPSK" w:hAnsi="TH SarabunPSK" w:cs="TH SarabunPSK"/>
                      <w:b/>
                      <w:bCs/>
                      <w:sz w:val="32"/>
                      <w:szCs w:val="32"/>
                      <w:cs/>
                      <w:lang w:bidi="th-TH"/>
                    </w:rPr>
                    <w:t>.....................................</w:t>
                  </w:r>
                </w:p>
              </w:tc>
              <w:tc>
                <w:tcPr>
                  <w:tcW w:w="2944" w:type="dxa"/>
                </w:tcPr>
                <w:p w14:paraId="2BFD2991" w14:textId="77777777" w:rsidR="00E072F9" w:rsidRPr="00431E2E" w:rsidRDefault="00E072F9" w:rsidP="00BE504D">
                  <w:pPr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431E2E">
                    <w:rPr>
                      <w:rFonts w:ascii="TH SarabunPSK" w:eastAsia="TH SarabunPSK" w:hAnsi="TH SarabunPSK" w:cs="TH SarabunPSK"/>
                      <w:b/>
                      <w:bCs/>
                      <w:sz w:val="32"/>
                      <w:szCs w:val="32"/>
                      <w:cs/>
                      <w:lang w:bidi="th-TH"/>
                    </w:rPr>
                    <w:t xml:space="preserve">ด้านที่ </w:t>
                  </w:r>
                  <w:r w:rsidR="00FD601C" w:rsidRPr="00431E2E">
                    <w:rPr>
                      <w:rFonts w:ascii="TH SarabunPSK" w:eastAsia="TH SarabunPSK" w:hAnsi="TH SarabunPSK" w:cs="TH SarabunPSK"/>
                      <w:b/>
                      <w:bCs/>
                      <w:sz w:val="32"/>
                      <w:szCs w:val="32"/>
                      <w:cs/>
                      <w:lang w:bidi="th-TH"/>
                    </w:rPr>
                    <w:t>3</w:t>
                  </w:r>
                </w:p>
                <w:p w14:paraId="2A305986" w14:textId="77777777" w:rsidR="00FD601C" w:rsidRPr="00431E2E" w:rsidRDefault="00FD601C" w:rsidP="00BE504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31E2E">
                    <w:rPr>
                      <w:rFonts w:ascii="TH SarabunPSK" w:eastAsia="TH SarabunPSK" w:hAnsi="TH SarabunPSK" w:cs="TH SarabunPSK"/>
                      <w:b/>
                      <w:bCs/>
                      <w:sz w:val="32"/>
                      <w:szCs w:val="32"/>
                      <w:cs/>
                      <w:lang w:bidi="th-TH"/>
                    </w:rPr>
                    <w:t>.....................................</w:t>
                  </w:r>
                </w:p>
              </w:tc>
              <w:tc>
                <w:tcPr>
                  <w:tcW w:w="2944" w:type="dxa"/>
                </w:tcPr>
                <w:p w14:paraId="1BE725DA" w14:textId="77777777" w:rsidR="00E072F9" w:rsidRPr="00431E2E" w:rsidRDefault="00E072F9" w:rsidP="00BE504D">
                  <w:pPr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431E2E">
                    <w:rPr>
                      <w:rFonts w:ascii="TH SarabunPSK" w:eastAsia="TH SarabunPSK" w:hAnsi="TH SarabunPSK" w:cs="TH SarabunPSK"/>
                      <w:b/>
                      <w:bCs/>
                      <w:sz w:val="32"/>
                      <w:szCs w:val="32"/>
                      <w:cs/>
                      <w:lang w:bidi="th-TH"/>
                    </w:rPr>
                    <w:t xml:space="preserve">ด้านที่ </w:t>
                  </w:r>
                  <w:r w:rsidR="00FD601C" w:rsidRPr="00431E2E">
                    <w:rPr>
                      <w:rFonts w:ascii="TH SarabunPSK" w:eastAsia="TH SarabunPSK" w:hAnsi="TH SarabunPSK" w:cs="TH SarabunPSK"/>
                      <w:b/>
                      <w:bCs/>
                      <w:sz w:val="32"/>
                      <w:szCs w:val="32"/>
                      <w:cs/>
                      <w:lang w:bidi="th-TH"/>
                    </w:rPr>
                    <w:t>4</w:t>
                  </w:r>
                </w:p>
                <w:p w14:paraId="0DA3CA34" w14:textId="77777777" w:rsidR="00FD601C" w:rsidRPr="00431E2E" w:rsidRDefault="00FD601C" w:rsidP="00BE504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31E2E">
                    <w:rPr>
                      <w:rFonts w:ascii="TH SarabunPSK" w:eastAsia="TH SarabunPSK" w:hAnsi="TH SarabunPSK" w:cs="TH SarabunPSK"/>
                      <w:b/>
                      <w:bCs/>
                      <w:sz w:val="32"/>
                      <w:szCs w:val="32"/>
                      <w:cs/>
                      <w:lang w:bidi="th-TH"/>
                    </w:rPr>
                    <w:t>.....................................</w:t>
                  </w:r>
                </w:p>
              </w:tc>
              <w:tc>
                <w:tcPr>
                  <w:tcW w:w="2945" w:type="dxa"/>
                </w:tcPr>
                <w:p w14:paraId="5F90F498" w14:textId="77777777" w:rsidR="00E072F9" w:rsidRPr="00431E2E" w:rsidRDefault="00E072F9" w:rsidP="00BE504D">
                  <w:pPr>
                    <w:jc w:val="center"/>
                    <w:rPr>
                      <w:rFonts w:ascii="TH SarabunPSK" w:eastAsia="TH SarabunPSK" w:hAnsi="TH SarabunPSK" w:cs="TH SarabunPSK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431E2E">
                    <w:rPr>
                      <w:rFonts w:ascii="TH SarabunPSK" w:eastAsia="TH SarabunPSK" w:hAnsi="TH SarabunPSK" w:cs="TH SarabunPSK"/>
                      <w:b/>
                      <w:bCs/>
                      <w:sz w:val="32"/>
                      <w:szCs w:val="32"/>
                      <w:cs/>
                      <w:lang w:bidi="th-TH"/>
                    </w:rPr>
                    <w:t xml:space="preserve">ด้านที่ </w:t>
                  </w:r>
                  <w:r w:rsidR="00FD601C" w:rsidRPr="00431E2E">
                    <w:rPr>
                      <w:rFonts w:ascii="TH SarabunPSK" w:eastAsia="TH SarabunPSK" w:hAnsi="TH SarabunPSK" w:cs="TH SarabunPSK"/>
                      <w:b/>
                      <w:bCs/>
                      <w:sz w:val="32"/>
                      <w:szCs w:val="32"/>
                      <w:cs/>
                      <w:lang w:bidi="th-TH"/>
                    </w:rPr>
                    <w:t>5</w:t>
                  </w:r>
                </w:p>
                <w:p w14:paraId="570464E7" w14:textId="77777777" w:rsidR="00FD601C" w:rsidRPr="00431E2E" w:rsidRDefault="00FD601C" w:rsidP="00BE504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31E2E">
                    <w:rPr>
                      <w:rFonts w:ascii="TH SarabunPSK" w:eastAsia="TH SarabunPSK" w:hAnsi="TH SarabunPSK" w:cs="TH SarabunPSK"/>
                      <w:b/>
                      <w:bCs/>
                      <w:sz w:val="32"/>
                      <w:szCs w:val="32"/>
                      <w:cs/>
                      <w:lang w:bidi="th-TH"/>
                    </w:rPr>
                    <w:t>.....................................</w:t>
                  </w:r>
                </w:p>
              </w:tc>
            </w:tr>
          </w:tbl>
          <w:p w14:paraId="3341A42F" w14:textId="77777777" w:rsidR="00E072F9" w:rsidRPr="005844D3" w:rsidRDefault="00E072F9" w:rsidP="00BE504D">
            <w:pPr>
              <w:tabs>
                <w:tab w:val="left" w:pos="3460"/>
                <w:tab w:val="left" w:pos="6160"/>
                <w:tab w:val="left" w:pos="8860"/>
                <w:tab w:val="left" w:pos="11580"/>
              </w:tabs>
              <w:spacing w:after="0" w:line="240" w:lineRule="auto"/>
              <w:ind w:left="105" w:right="654" w:firstLine="504"/>
              <w:rPr>
                <w:rFonts w:ascii="TH SarabunPSK" w:eastAsia="TH SarabunPSK" w:hAnsi="TH SarabunPSK" w:cs="TH SarabunPSK"/>
                <w:b/>
                <w:bCs/>
                <w:sz w:val="16"/>
                <w:szCs w:val="16"/>
                <w:lang w:bidi="th-TH"/>
              </w:rPr>
            </w:pPr>
          </w:p>
          <w:p w14:paraId="78447311" w14:textId="77777777" w:rsidR="00E072F9" w:rsidRPr="00431E2E" w:rsidRDefault="001632F1" w:rsidP="00BE504D">
            <w:pPr>
              <w:tabs>
                <w:tab w:val="left" w:pos="3460"/>
                <w:tab w:val="left" w:pos="6160"/>
                <w:tab w:val="left" w:pos="8860"/>
                <w:tab w:val="left" w:pos="11580"/>
              </w:tabs>
              <w:spacing w:after="0" w:line="240" w:lineRule="auto"/>
              <w:ind w:left="105" w:right="654" w:firstLine="504"/>
              <w:rPr>
                <w:rFonts w:ascii="TH SarabunPSK" w:eastAsia="Wingdings" w:hAnsi="TH SarabunPSK" w:cs="TH SarabunPSK"/>
                <w:b/>
                <w:bCs/>
                <w:spacing w:val="2"/>
                <w:sz w:val="32"/>
                <w:szCs w:val="32"/>
                <w:lang w:bidi="th-TH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สรุปผลกา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3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ิ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นศ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ึกษ</w:t>
            </w:r>
            <w:r w:rsidR="00E072F9"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โ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รงเ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ียน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</w:rPr>
              <w:t>.</w:t>
            </w:r>
            <w:r w:rsidR="00E072F9" w:rsidRPr="00431E2E">
              <w:rPr>
                <w:rFonts w:ascii="TH SarabunPSK" w:eastAsia="Wingdings" w:hAnsi="TH SarabunPSK" w:cs="TH SarabunPSK"/>
                <w:spacing w:val="2"/>
                <w:sz w:val="32"/>
                <w:szCs w:val="32"/>
              </w:rPr>
              <w:t xml:space="preserve"> </w:t>
            </w:r>
            <w:r w:rsidR="00FD601C" w:rsidRPr="00431E2E">
              <w:rPr>
                <w:rFonts w:ascii="TH SarabunPSK" w:eastAsia="Wingdings" w:hAnsi="TH SarabunPSK" w:cs="TH SarabunPSK"/>
                <w:b/>
                <w:bCs/>
                <w:spacing w:val="2"/>
                <w:sz w:val="32"/>
                <w:szCs w:val="32"/>
              </w:rPr>
              <w:sym w:font="Wingdings" w:char="F06F"/>
            </w:r>
            <w:r w:rsidR="00FD601C" w:rsidRPr="00431E2E">
              <w:rPr>
                <w:rFonts w:ascii="TH SarabunPSK" w:eastAsia="Wingdings" w:hAnsi="TH SarabunPSK" w:cs="TH SarabunPSK"/>
                <w:b/>
                <w:bCs/>
                <w:spacing w:val="2"/>
                <w:sz w:val="32"/>
                <w:szCs w:val="32"/>
                <w:cs/>
                <w:lang w:bidi="th-TH"/>
              </w:rPr>
              <w:t xml:space="preserve"> </w:t>
            </w:r>
            <w:r w:rsidR="00E072F9" w:rsidRPr="00431E2E">
              <w:rPr>
                <w:rFonts w:ascii="TH SarabunPSK" w:eastAsia="Wingdings" w:hAnsi="TH SarabunPSK" w:cs="TH SarabunPSK"/>
                <w:b/>
                <w:bCs/>
                <w:spacing w:val="2"/>
                <w:sz w:val="32"/>
                <w:szCs w:val="32"/>
                <w:cs/>
                <w:lang w:bidi="th-TH"/>
              </w:rPr>
              <w:t xml:space="preserve">ผ่าน  </w:t>
            </w:r>
            <w:r w:rsidR="00FD601C" w:rsidRPr="00431E2E">
              <w:rPr>
                <w:rFonts w:ascii="TH SarabunPSK" w:eastAsia="Wingdings" w:hAnsi="TH SarabunPSK" w:cs="TH SarabunPSK"/>
                <w:b/>
                <w:bCs/>
                <w:spacing w:val="2"/>
                <w:sz w:val="32"/>
                <w:szCs w:val="32"/>
                <w:cs/>
                <w:lang w:bidi="th-TH"/>
              </w:rPr>
              <w:t xml:space="preserve"> </w:t>
            </w:r>
            <w:r w:rsidR="00FD601C" w:rsidRPr="00431E2E">
              <w:rPr>
                <w:rFonts w:ascii="TH SarabunPSK" w:eastAsia="Wingdings" w:hAnsi="TH SarabunPSK" w:cs="TH SarabunPSK"/>
                <w:b/>
                <w:bCs/>
                <w:spacing w:val="2"/>
                <w:sz w:val="32"/>
                <w:szCs w:val="32"/>
              </w:rPr>
              <w:sym w:font="Wingdings" w:char="F06F"/>
            </w:r>
            <w:r w:rsidR="00FD601C" w:rsidRPr="00431E2E">
              <w:rPr>
                <w:rFonts w:ascii="TH SarabunPSK" w:eastAsia="Wingdings" w:hAnsi="TH SarabunPSK" w:cs="TH SarabunPSK"/>
                <w:b/>
                <w:bCs/>
                <w:spacing w:val="2"/>
                <w:sz w:val="32"/>
                <w:szCs w:val="32"/>
                <w:cs/>
                <w:lang w:bidi="th-TH"/>
              </w:rPr>
              <w:t xml:space="preserve"> </w:t>
            </w:r>
            <w:r w:rsidR="00E072F9" w:rsidRPr="00431E2E">
              <w:rPr>
                <w:rFonts w:ascii="TH SarabunPSK" w:eastAsia="Wingdings" w:hAnsi="TH SarabunPSK" w:cs="TH SarabunPSK"/>
                <w:b/>
                <w:bCs/>
                <w:spacing w:val="2"/>
                <w:sz w:val="32"/>
                <w:szCs w:val="32"/>
                <w:cs/>
                <w:lang w:bidi="th-TH"/>
              </w:rPr>
              <w:t xml:space="preserve">ไม่ผ่าน </w:t>
            </w:r>
          </w:p>
          <w:p w14:paraId="74FF44C4" w14:textId="77777777" w:rsidR="00610F8A" w:rsidRPr="00431E2E" w:rsidRDefault="001632F1" w:rsidP="00BE504D">
            <w:pPr>
              <w:tabs>
                <w:tab w:val="left" w:pos="3460"/>
                <w:tab w:val="left" w:pos="6160"/>
                <w:tab w:val="left" w:pos="8860"/>
                <w:tab w:val="left" w:pos="11580"/>
              </w:tabs>
              <w:spacing w:after="0" w:line="240" w:lineRule="auto"/>
              <w:ind w:left="105" w:right="654" w:firstLine="50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สังเกต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โ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ดย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งผู้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ป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3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ม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ิ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เกี่ย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ว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sz w:val="32"/>
                <w:szCs w:val="32"/>
                <w:cs/>
                <w:lang w:bidi="th-TH"/>
              </w:rPr>
              <w:t>ั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บสถา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นศ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ึกษา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แ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ห่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งน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ี้ใ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ประเมิน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เ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ป็น</w:t>
            </w:r>
            <w:r w:rsidR="00FD601C" w:rsidRPr="00431E2E">
              <w:rPr>
                <w:rFonts w:ascii="TH SarabunPSK" w:eastAsia="TH SarabunPSK" w:hAnsi="TH SarabunPSK" w:cs="TH SarabunPSK"/>
                <w:b/>
                <w:bCs/>
                <w:spacing w:val="6"/>
                <w:sz w:val="32"/>
                <w:szCs w:val="32"/>
                <w:cs/>
                <w:lang w:bidi="th-TH"/>
              </w:rPr>
              <w:t xml:space="preserve"> 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“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นศ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ึกษาพ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-1"/>
                <w:sz w:val="32"/>
                <w:szCs w:val="32"/>
                <w:cs/>
                <w:lang w:bidi="th-TH"/>
              </w:rPr>
              <w:t>อ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เพี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2"/>
                <w:sz w:val="32"/>
                <w:szCs w:val="32"/>
                <w:cs/>
                <w:lang w:bidi="th-TH"/>
              </w:rPr>
              <w:t>ย</w:t>
            </w:r>
            <w:r w:rsidRPr="00431E2E">
              <w:rPr>
                <w:rFonts w:ascii="TH SarabunPSK" w:eastAsia="TH SarabunPSK" w:hAnsi="TH SarabunPSK" w:cs="TH SarabunPSK"/>
                <w:b/>
                <w:bCs/>
                <w:spacing w:val="1"/>
                <w:sz w:val="32"/>
                <w:szCs w:val="32"/>
                <w:cs/>
                <w:lang w:bidi="th-TH"/>
              </w:rPr>
              <w:t>ง</w:t>
            </w:r>
            <w:r w:rsidRPr="00431E2E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”</w:t>
            </w:r>
          </w:p>
          <w:p w14:paraId="7FFDFB20" w14:textId="77777777" w:rsidR="00610F8A" w:rsidRPr="00431E2E" w:rsidRDefault="001632F1" w:rsidP="00BE504D">
            <w:pPr>
              <w:spacing w:after="0" w:line="240" w:lineRule="auto"/>
              <w:ind w:left="105" w:right="-114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10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</w:t>
            </w:r>
          </w:p>
          <w:p w14:paraId="4D97F86E" w14:textId="77777777" w:rsidR="00610F8A" w:rsidRPr="00431E2E" w:rsidRDefault="001632F1" w:rsidP="00BE504D">
            <w:pPr>
              <w:spacing w:after="0" w:line="240" w:lineRule="auto"/>
              <w:ind w:left="105" w:right="-6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7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</w:t>
            </w:r>
          </w:p>
          <w:p w14:paraId="5A226CE6" w14:textId="77777777" w:rsidR="00610F8A" w:rsidRPr="00431E2E" w:rsidRDefault="001632F1" w:rsidP="00BE504D">
            <w:pPr>
              <w:spacing w:after="0" w:line="240" w:lineRule="auto"/>
              <w:ind w:left="105" w:right="-6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4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</w:p>
          <w:p w14:paraId="75B8A4B2" w14:textId="77777777" w:rsidR="00610F8A" w:rsidRPr="00431E2E" w:rsidRDefault="001632F1" w:rsidP="00BE504D">
            <w:pPr>
              <w:spacing w:after="0" w:line="240" w:lineRule="auto"/>
              <w:ind w:left="105" w:right="-67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  <w:r w:rsidRPr="00431E2E">
              <w:rPr>
                <w:rFonts w:ascii="TH SarabunPSK" w:eastAsia="TH SarabunPSK" w:hAnsi="TH SarabunPSK" w:cs="TH SarabunPSK"/>
                <w:spacing w:val="1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="005844D3"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</w:p>
          <w:p w14:paraId="47932525" w14:textId="77777777" w:rsidR="00610F8A" w:rsidRPr="00431E2E" w:rsidRDefault="001632F1" w:rsidP="00BE504D">
            <w:pPr>
              <w:spacing w:after="0" w:line="240" w:lineRule="auto"/>
              <w:ind w:left="105" w:right="-68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</w:t>
            </w:r>
            <w:r w:rsidRPr="00431E2E">
              <w:rPr>
                <w:rFonts w:ascii="TH SarabunPSK" w:eastAsia="TH SarabunPSK" w:hAnsi="TH SarabunPSK" w:cs="TH SarabunPSK"/>
                <w:spacing w:val="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</w:t>
            </w:r>
            <w:r w:rsidRPr="00431E2E"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............</w:t>
            </w:r>
            <w:r w:rsidRPr="00431E2E"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..</w:t>
            </w:r>
            <w:r w:rsidRPr="00431E2E">
              <w:rPr>
                <w:rFonts w:ascii="TH SarabunPSK" w:eastAsia="TH SarabunPSK" w:hAnsi="TH SarabunPSK" w:cs="TH SarabunPSK"/>
                <w:sz w:val="32"/>
                <w:szCs w:val="32"/>
              </w:rPr>
              <w:t>...</w:t>
            </w:r>
          </w:p>
        </w:tc>
      </w:tr>
      <w:tr w:rsidR="00E072F9" w:rsidRPr="00431E2E" w14:paraId="4FAF6ECD" w14:textId="77777777" w:rsidTr="005844D3">
        <w:trPr>
          <w:trHeight w:hRule="exact" w:val="166"/>
        </w:trPr>
        <w:tc>
          <w:tcPr>
            <w:tcW w:w="14746" w:type="dxa"/>
            <w:gridSpan w:val="4"/>
            <w:tcBorders>
              <w:top w:val="single" w:sz="5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3582" w14:textId="77777777" w:rsidR="00E072F9" w:rsidRPr="00431E2E" w:rsidRDefault="00E072F9" w:rsidP="00BE504D">
            <w:pPr>
              <w:tabs>
                <w:tab w:val="left" w:pos="3460"/>
                <w:tab w:val="left" w:pos="6160"/>
                <w:tab w:val="left" w:pos="8860"/>
                <w:tab w:val="left" w:pos="11580"/>
              </w:tabs>
              <w:spacing w:after="0" w:line="240" w:lineRule="auto"/>
              <w:ind w:right="654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14:paraId="183A9F9E" w14:textId="77777777" w:rsidR="00FD601C" w:rsidRPr="00431E2E" w:rsidRDefault="00FD601C" w:rsidP="00BE504D">
      <w:pPr>
        <w:spacing w:after="0" w:line="240" w:lineRule="auto"/>
        <w:ind w:left="3576" w:right="3384" w:hanging="1"/>
        <w:jc w:val="center"/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</w:pPr>
    </w:p>
    <w:p w14:paraId="1C0A2E84" w14:textId="77777777" w:rsidR="00FD601C" w:rsidRPr="00431E2E" w:rsidRDefault="00FD601C" w:rsidP="00BE504D">
      <w:pPr>
        <w:spacing w:after="0" w:line="240" w:lineRule="auto"/>
        <w:ind w:left="3576" w:right="3384" w:hanging="1"/>
        <w:jc w:val="center"/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</w:pPr>
      <w:r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ลงนามผู้ประเมิน</w:t>
      </w:r>
      <w:r w:rsidR="001632F1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</w:t>
      </w:r>
      <w:r w:rsidR="001632F1"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b/>
          <w:bCs/>
          <w:spacing w:val="2"/>
          <w:w w:val="99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.............................</w:t>
      </w:r>
      <w:r w:rsidR="001632F1" w:rsidRPr="00431E2E">
        <w:rPr>
          <w:rFonts w:ascii="TH SarabunPSK" w:eastAsia="TH SarabunPSK" w:hAnsi="TH SarabunPSK" w:cs="TH SarabunPSK"/>
          <w:b/>
          <w:bCs/>
          <w:spacing w:val="-2"/>
          <w:w w:val="99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...............</w:t>
      </w:r>
      <w:r w:rsidR="001632F1" w:rsidRPr="00431E2E">
        <w:rPr>
          <w:rFonts w:ascii="TH SarabunPSK" w:eastAsia="TH SarabunPSK" w:hAnsi="TH SarabunPSK" w:cs="TH SarabunPSK"/>
          <w:b/>
          <w:bCs/>
          <w:spacing w:val="-2"/>
          <w:w w:val="99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.....</w:t>
      </w:r>
      <w:r w:rsidR="001632F1" w:rsidRPr="00431E2E">
        <w:rPr>
          <w:rFonts w:ascii="TH SarabunPSK" w:eastAsia="TH SarabunPSK" w:hAnsi="TH SarabunPSK" w:cs="TH SarabunPSK"/>
          <w:b/>
          <w:bCs/>
          <w:spacing w:val="-2"/>
          <w:w w:val="99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.....</w:t>
      </w:r>
    </w:p>
    <w:p w14:paraId="4DA747AF" w14:textId="77777777" w:rsidR="00FD601C" w:rsidRPr="00431E2E" w:rsidRDefault="004E6918" w:rsidP="00BE504D">
      <w:pPr>
        <w:spacing w:after="0" w:line="240" w:lineRule="auto"/>
        <w:ind w:left="3576" w:right="3384" w:hanging="1"/>
        <w:rPr>
          <w:rFonts w:ascii="TH SarabunPSK" w:eastAsia="TH SarabunPSK" w:hAnsi="TH SarabunPSK" w:cs="TH SarabunPSK"/>
          <w:b/>
          <w:bCs/>
          <w:w w:val="99"/>
          <w:sz w:val="32"/>
          <w:szCs w:val="32"/>
          <w:lang w:bidi="th-TH"/>
        </w:rPr>
      </w:pPr>
      <w:r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 xml:space="preserve">                                         </w:t>
      </w:r>
      <w:r w:rsidR="00FD601C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(...............................................................)</w:t>
      </w:r>
    </w:p>
    <w:p w14:paraId="2575D43A" w14:textId="77777777" w:rsidR="00FD601C" w:rsidRPr="00431E2E" w:rsidRDefault="004E6918" w:rsidP="00BE504D">
      <w:pPr>
        <w:spacing w:after="0" w:line="240" w:lineRule="auto"/>
        <w:ind w:left="3576" w:right="3384" w:hanging="1"/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</w:pPr>
      <w:r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 xml:space="preserve">       </w:t>
      </w:r>
      <w:r w:rsidR="00FD601C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ตำแหน่ง/</w:t>
      </w:r>
      <w:r w:rsidR="001632F1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สังกัด</w:t>
      </w:r>
      <w:r w:rsidR="001632F1"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ข</w:t>
      </w:r>
      <w:r w:rsidR="001632F1" w:rsidRPr="00431E2E"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อ</w:t>
      </w:r>
      <w:r w:rsidR="001632F1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งผู</w:t>
      </w:r>
      <w:r w:rsidR="001632F1"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้</w:t>
      </w:r>
      <w:r w:rsidR="001632F1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ประเมิ</w:t>
      </w:r>
      <w:r w:rsidR="001632F1" w:rsidRPr="00431E2E">
        <w:rPr>
          <w:rFonts w:ascii="TH SarabunPSK" w:eastAsia="TH SarabunPSK" w:hAnsi="TH SarabunPSK" w:cs="TH SarabunPSK"/>
          <w:b/>
          <w:bCs/>
          <w:spacing w:val="2"/>
          <w:w w:val="99"/>
          <w:sz w:val="32"/>
          <w:szCs w:val="32"/>
          <w:cs/>
          <w:lang w:bidi="th-TH"/>
        </w:rPr>
        <w:t>น</w:t>
      </w:r>
      <w:r w:rsidR="001632F1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 w:rsidR="00150E86">
        <w:rPr>
          <w:rFonts w:ascii="TH SarabunPSK" w:eastAsia="TH SarabunPSK" w:hAnsi="TH SarabunPSK" w:cs="TH SarabunPSK" w:hint="cs"/>
          <w:b/>
          <w:bCs/>
          <w:w w:val="99"/>
          <w:sz w:val="32"/>
          <w:szCs w:val="32"/>
          <w:cs/>
          <w:lang w:bidi="th-TH"/>
        </w:rPr>
        <w:t>............</w:t>
      </w:r>
      <w:r w:rsidR="001632F1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................................</w:t>
      </w:r>
      <w:r w:rsidR="001632F1" w:rsidRPr="00431E2E">
        <w:rPr>
          <w:rFonts w:ascii="TH SarabunPSK" w:eastAsia="TH SarabunPSK" w:hAnsi="TH SarabunPSK" w:cs="TH SarabunPSK"/>
          <w:b/>
          <w:bCs/>
          <w:spacing w:val="-2"/>
          <w:w w:val="99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............</w:t>
      </w:r>
      <w:r w:rsidR="001632F1"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</w:t>
      </w:r>
      <w:r w:rsidR="001632F1" w:rsidRPr="00431E2E">
        <w:rPr>
          <w:rFonts w:ascii="TH SarabunPSK" w:eastAsia="TH SarabunPSK" w:hAnsi="TH SarabunPSK" w:cs="TH SarabunPSK"/>
          <w:b/>
          <w:bCs/>
          <w:spacing w:val="-2"/>
          <w:w w:val="99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 w:rsidR="001632F1"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</w:t>
      </w:r>
      <w:r w:rsidR="001632F1" w:rsidRPr="00431E2E">
        <w:rPr>
          <w:rFonts w:ascii="TH SarabunPSK" w:eastAsia="TH SarabunPSK" w:hAnsi="TH SarabunPSK" w:cs="TH SarabunPSK"/>
          <w:b/>
          <w:bCs/>
          <w:spacing w:val="-2"/>
          <w:w w:val="99"/>
          <w:sz w:val="32"/>
          <w:szCs w:val="32"/>
        </w:rPr>
        <w:t>.</w:t>
      </w:r>
    </w:p>
    <w:p w14:paraId="345B6BC5" w14:textId="77777777" w:rsidR="00FD601C" w:rsidRPr="00431E2E" w:rsidRDefault="004E6918" w:rsidP="00BE504D">
      <w:pPr>
        <w:spacing w:after="0" w:line="240" w:lineRule="auto"/>
        <w:ind w:left="3576" w:right="3384" w:hanging="1"/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</w:pPr>
      <w:r w:rsidRPr="00431E2E"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 xml:space="preserve">             </w:t>
      </w:r>
      <w:r w:rsidR="00FD601C" w:rsidRPr="00431E2E"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ว</w:t>
      </w:r>
      <w:r w:rsidR="00FD601C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ั</w:t>
      </w:r>
      <w:r w:rsidR="00FD601C"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ที่</w:t>
      </w:r>
      <w:r w:rsidR="00FD601C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/</w:t>
      </w:r>
      <w:r w:rsidR="00FD601C"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เ</w:t>
      </w:r>
      <w:r w:rsidR="00FD601C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ดือน</w:t>
      </w:r>
      <w:r w:rsidR="00FD601C"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/</w:t>
      </w:r>
      <w:r w:rsidR="00371BC3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ปี</w:t>
      </w:r>
      <w:r w:rsidR="00FD601C" w:rsidRPr="00431E2E"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ท</w:t>
      </w:r>
      <w:r w:rsidR="00FD601C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ี่ประเมิน</w:t>
      </w:r>
      <w:r w:rsidR="00FD601C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</w:t>
      </w:r>
      <w:r w:rsidR="00FD601C"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 w:rsidR="00FD601C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 w:rsidR="00FD601C"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 w:rsidR="00FD601C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</w:t>
      </w:r>
      <w:r w:rsidR="00FD601C" w:rsidRPr="00431E2E">
        <w:rPr>
          <w:rFonts w:ascii="TH SarabunPSK" w:eastAsia="TH SarabunPSK" w:hAnsi="TH SarabunPSK" w:cs="TH SarabunPSK"/>
          <w:b/>
          <w:bCs/>
          <w:spacing w:val="2"/>
          <w:w w:val="99"/>
          <w:sz w:val="32"/>
          <w:szCs w:val="32"/>
        </w:rPr>
        <w:t>.</w:t>
      </w:r>
      <w:r w:rsidR="00FD601C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........./</w:t>
      </w:r>
      <w:r w:rsidR="00FD601C"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 w:rsidR="00FD601C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 w:rsidR="00FD601C"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 w:rsidR="00FD601C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 w:rsidR="00FD601C"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 w:rsidR="00FD601C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 w:rsidR="00FD601C"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 w:rsidR="00FD601C" w:rsidRPr="00431E2E">
        <w:rPr>
          <w:rFonts w:ascii="TH SarabunPSK" w:eastAsia="TH SarabunPSK" w:hAnsi="TH SarabunPSK" w:cs="TH SarabunPSK"/>
          <w:b/>
          <w:bCs/>
          <w:spacing w:val="-2"/>
          <w:w w:val="99"/>
          <w:sz w:val="32"/>
          <w:szCs w:val="32"/>
        </w:rPr>
        <w:t>.</w:t>
      </w:r>
      <w:r w:rsidR="00FD601C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 w:rsidR="00FD601C"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 w:rsidR="00FD601C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 w:rsidR="00FD601C" w:rsidRPr="00431E2E">
        <w:rPr>
          <w:rFonts w:ascii="TH SarabunPSK" w:eastAsia="TH SarabunPSK" w:hAnsi="TH SarabunPSK" w:cs="TH SarabunPSK"/>
          <w:b/>
          <w:bCs/>
          <w:spacing w:val="3"/>
          <w:w w:val="99"/>
          <w:sz w:val="32"/>
          <w:szCs w:val="32"/>
        </w:rPr>
        <w:t>.</w:t>
      </w:r>
      <w:r w:rsidR="00FD601C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.....</w:t>
      </w:r>
      <w:r w:rsidR="00FD601C" w:rsidRPr="00431E2E">
        <w:rPr>
          <w:rFonts w:ascii="TH SarabunPSK" w:eastAsia="TH SarabunPSK" w:hAnsi="TH SarabunPSK" w:cs="TH SarabunPSK"/>
          <w:b/>
          <w:bCs/>
          <w:spacing w:val="-2"/>
          <w:w w:val="99"/>
          <w:sz w:val="32"/>
          <w:szCs w:val="32"/>
        </w:rPr>
        <w:t>.</w:t>
      </w:r>
      <w:r w:rsidR="00FD601C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/</w:t>
      </w:r>
      <w:r w:rsidR="00FD601C"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 w:rsidR="00FD601C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 w:rsidR="00FD601C"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 w:rsidR="00FD601C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</w:t>
      </w:r>
      <w:r w:rsidR="00FD601C" w:rsidRPr="00431E2E">
        <w:rPr>
          <w:rFonts w:ascii="TH SarabunPSK" w:eastAsia="TH SarabunPSK" w:hAnsi="TH SarabunPSK" w:cs="TH SarabunPSK"/>
          <w:b/>
          <w:bCs/>
          <w:spacing w:val="-2"/>
          <w:w w:val="99"/>
          <w:sz w:val="32"/>
          <w:szCs w:val="32"/>
        </w:rPr>
        <w:t>.</w:t>
      </w:r>
      <w:r w:rsidR="00FD601C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 w:rsidR="00FD601C" w:rsidRPr="00431E2E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 w:rsidR="00FD601C" w:rsidRPr="00431E2E">
        <w:rPr>
          <w:rFonts w:ascii="TH SarabunPSK" w:eastAsia="TH SarabunPSK" w:hAnsi="TH SarabunPSK" w:cs="TH SarabunPSK"/>
          <w:b/>
          <w:bCs/>
          <w:spacing w:val="2"/>
          <w:w w:val="99"/>
          <w:sz w:val="32"/>
          <w:szCs w:val="32"/>
        </w:rPr>
        <w:t>.</w:t>
      </w:r>
      <w:r w:rsidR="00FD601C" w:rsidRPr="00431E2E"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.......</w:t>
      </w:r>
    </w:p>
    <w:p w14:paraId="32422EF9" w14:textId="77777777" w:rsidR="00610F8A" w:rsidRPr="00431E2E" w:rsidRDefault="001632F1" w:rsidP="00BE504D">
      <w:pPr>
        <w:spacing w:after="0" w:line="240" w:lineRule="auto"/>
        <w:ind w:left="305" w:right="-20"/>
        <w:rPr>
          <w:rFonts w:ascii="TH SarabunPSK" w:eastAsia="TH SarabunPSK" w:hAnsi="TH SarabunPSK" w:cs="TH SarabunPSK"/>
          <w:sz w:val="32"/>
          <w:szCs w:val="32"/>
        </w:rPr>
      </w:pPr>
      <w:r w:rsidRPr="00431E2E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ห</w:t>
      </w:r>
      <w:r w:rsidRPr="00431E2E">
        <w:rPr>
          <w:rFonts w:ascii="TH SarabunPSK" w:eastAsia="TH SarabunPSK" w:hAnsi="TH SarabunPSK" w:cs="TH SarabunPSK"/>
          <w:b/>
          <w:bCs/>
          <w:spacing w:val="-2"/>
          <w:sz w:val="32"/>
          <w:szCs w:val="32"/>
          <w:cs/>
          <w:lang w:bidi="th-TH"/>
        </w:rPr>
        <w:t>ม</w:t>
      </w:r>
      <w:r w:rsidRPr="00431E2E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ายเหต</w:t>
      </w:r>
      <w:r w:rsidR="00595C9A" w:rsidRPr="00431E2E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 xml:space="preserve">ุ  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สถานศ</w:t>
      </w:r>
      <w:r w:rsidRPr="00431E2E"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ึ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ษ</w:t>
      </w:r>
      <w:r w:rsidRPr="00431E2E"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พ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</w:t>
      </w:r>
      <w:r w:rsidRPr="00431E2E">
        <w:rPr>
          <w:rFonts w:ascii="TH SarabunPSK" w:eastAsia="TH SarabunPSK" w:hAnsi="TH SarabunPSK" w:cs="TH SarabunPSK"/>
          <w:spacing w:val="3"/>
          <w:sz w:val="32"/>
          <w:szCs w:val="32"/>
          <w:cs/>
          <w:lang w:bidi="th-TH"/>
        </w:rPr>
        <w:t>้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431E2E"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ม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รับการประ</w:t>
      </w:r>
      <w:r w:rsidRPr="00431E2E"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เ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ิ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นใน</w:t>
      </w:r>
      <w:r w:rsidR="00BF367D"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</w:t>
      </w:r>
      <w:r w:rsidRPr="00431E2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ปี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</w:rPr>
        <w:t>.....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</w:rPr>
        <w:t>..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</w:rPr>
        <w:t>..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pacing w:val="1"/>
          <w:sz w:val="32"/>
          <w:szCs w:val="32"/>
        </w:rPr>
        <w:t>..</w:t>
      </w:r>
      <w:r w:rsidRPr="00431E2E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431E2E">
        <w:rPr>
          <w:rFonts w:ascii="TH SarabunPSK" w:eastAsia="TH SarabunPSK" w:hAnsi="TH SarabunPSK" w:cs="TH SarabunPSK"/>
          <w:sz w:val="32"/>
          <w:szCs w:val="32"/>
        </w:rPr>
        <w:t>.</w:t>
      </w:r>
    </w:p>
    <w:sectPr w:rsidR="00610F8A" w:rsidRPr="00431E2E">
      <w:pgSz w:w="16840" w:h="11920" w:orient="landscape"/>
      <w:pgMar w:top="760" w:right="1280" w:bottom="1000" w:left="600" w:header="459" w:footer="8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BC332" w14:textId="77777777" w:rsidR="009578F8" w:rsidRDefault="009578F8">
      <w:pPr>
        <w:spacing w:after="0" w:line="240" w:lineRule="auto"/>
      </w:pPr>
      <w:r>
        <w:separator/>
      </w:r>
    </w:p>
  </w:endnote>
  <w:endnote w:type="continuationSeparator" w:id="0">
    <w:p w14:paraId="66CA3699" w14:textId="77777777" w:rsidR="009578F8" w:rsidRDefault="0095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5C8DC" w14:textId="0A2B9D80" w:rsidR="001A779E" w:rsidRDefault="001A779E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43434" w14:textId="77777777" w:rsidR="009578F8" w:rsidRDefault="009578F8">
      <w:pPr>
        <w:spacing w:after="0" w:line="240" w:lineRule="auto"/>
      </w:pPr>
      <w:r>
        <w:separator/>
      </w:r>
    </w:p>
  </w:footnote>
  <w:footnote w:type="continuationSeparator" w:id="0">
    <w:p w14:paraId="36883A52" w14:textId="77777777" w:rsidR="009578F8" w:rsidRDefault="0095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FD06D" w14:textId="4127A570" w:rsidR="004458A4" w:rsidRDefault="004458A4">
    <w:pPr>
      <w:pStyle w:val="a4"/>
      <w:jc w:val="right"/>
    </w:pPr>
  </w:p>
  <w:p w14:paraId="3579FC3B" w14:textId="33829B62" w:rsidR="001A779E" w:rsidRDefault="001A779E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F8A"/>
    <w:rsid w:val="00001309"/>
    <w:rsid w:val="000228D4"/>
    <w:rsid w:val="00026ACA"/>
    <w:rsid w:val="0009041D"/>
    <w:rsid w:val="000B134C"/>
    <w:rsid w:val="000C38D9"/>
    <w:rsid w:val="000C670E"/>
    <w:rsid w:val="00101FF4"/>
    <w:rsid w:val="00150E86"/>
    <w:rsid w:val="0015594D"/>
    <w:rsid w:val="001632F1"/>
    <w:rsid w:val="001A779E"/>
    <w:rsid w:val="001B4E0B"/>
    <w:rsid w:val="001B7B26"/>
    <w:rsid w:val="001F7005"/>
    <w:rsid w:val="00224DD9"/>
    <w:rsid w:val="00244067"/>
    <w:rsid w:val="00250000"/>
    <w:rsid w:val="0026487C"/>
    <w:rsid w:val="00266C78"/>
    <w:rsid w:val="002E5ED2"/>
    <w:rsid w:val="00310068"/>
    <w:rsid w:val="003307D8"/>
    <w:rsid w:val="003418CD"/>
    <w:rsid w:val="0034543F"/>
    <w:rsid w:val="00371BC3"/>
    <w:rsid w:val="00384B50"/>
    <w:rsid w:val="00392E48"/>
    <w:rsid w:val="003B0A8F"/>
    <w:rsid w:val="003D5413"/>
    <w:rsid w:val="003E60F0"/>
    <w:rsid w:val="00431E2E"/>
    <w:rsid w:val="004458A4"/>
    <w:rsid w:val="00482CB2"/>
    <w:rsid w:val="004B4998"/>
    <w:rsid w:val="004C4A17"/>
    <w:rsid w:val="004D0F65"/>
    <w:rsid w:val="004E6918"/>
    <w:rsid w:val="00524496"/>
    <w:rsid w:val="00537C24"/>
    <w:rsid w:val="00561F44"/>
    <w:rsid w:val="00564B54"/>
    <w:rsid w:val="005663F0"/>
    <w:rsid w:val="005844D3"/>
    <w:rsid w:val="00595C9A"/>
    <w:rsid w:val="005A4B43"/>
    <w:rsid w:val="005C09C2"/>
    <w:rsid w:val="005E0ECD"/>
    <w:rsid w:val="005F2A09"/>
    <w:rsid w:val="00602600"/>
    <w:rsid w:val="00610F8A"/>
    <w:rsid w:val="0061798E"/>
    <w:rsid w:val="00656E14"/>
    <w:rsid w:val="006A1564"/>
    <w:rsid w:val="006C3694"/>
    <w:rsid w:val="00707E07"/>
    <w:rsid w:val="00710AE8"/>
    <w:rsid w:val="007143D5"/>
    <w:rsid w:val="007300E7"/>
    <w:rsid w:val="0073087D"/>
    <w:rsid w:val="00732981"/>
    <w:rsid w:val="0075591A"/>
    <w:rsid w:val="00761D45"/>
    <w:rsid w:val="007A6D75"/>
    <w:rsid w:val="00812C06"/>
    <w:rsid w:val="0083343C"/>
    <w:rsid w:val="00855AD7"/>
    <w:rsid w:val="00857A15"/>
    <w:rsid w:val="008945F5"/>
    <w:rsid w:val="008B55DE"/>
    <w:rsid w:val="008D6AEF"/>
    <w:rsid w:val="00945F6D"/>
    <w:rsid w:val="009578F8"/>
    <w:rsid w:val="00974CFA"/>
    <w:rsid w:val="00A078CE"/>
    <w:rsid w:val="00A34D7A"/>
    <w:rsid w:val="00A541BC"/>
    <w:rsid w:val="00A91ED5"/>
    <w:rsid w:val="00AC2C39"/>
    <w:rsid w:val="00AE3EF9"/>
    <w:rsid w:val="00AE5D62"/>
    <w:rsid w:val="00AF077A"/>
    <w:rsid w:val="00B33102"/>
    <w:rsid w:val="00B5667C"/>
    <w:rsid w:val="00B6351C"/>
    <w:rsid w:val="00BB068F"/>
    <w:rsid w:val="00BE36DA"/>
    <w:rsid w:val="00BE504D"/>
    <w:rsid w:val="00BE6F06"/>
    <w:rsid w:val="00BF367D"/>
    <w:rsid w:val="00C37258"/>
    <w:rsid w:val="00C45B0D"/>
    <w:rsid w:val="00C9281C"/>
    <w:rsid w:val="00CA594F"/>
    <w:rsid w:val="00CC6D47"/>
    <w:rsid w:val="00CC6E44"/>
    <w:rsid w:val="00CF5065"/>
    <w:rsid w:val="00CF6A38"/>
    <w:rsid w:val="00D064D3"/>
    <w:rsid w:val="00D21C1A"/>
    <w:rsid w:val="00D47867"/>
    <w:rsid w:val="00D74325"/>
    <w:rsid w:val="00D97C93"/>
    <w:rsid w:val="00DC6D40"/>
    <w:rsid w:val="00E072F9"/>
    <w:rsid w:val="00E46DC7"/>
    <w:rsid w:val="00E5277A"/>
    <w:rsid w:val="00E52917"/>
    <w:rsid w:val="00E63632"/>
    <w:rsid w:val="00E66C4D"/>
    <w:rsid w:val="00E8718D"/>
    <w:rsid w:val="00E95467"/>
    <w:rsid w:val="00EC7FE8"/>
    <w:rsid w:val="00F75DE7"/>
    <w:rsid w:val="00FB2FE5"/>
    <w:rsid w:val="00FD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CA264"/>
  <w15:docId w15:val="{D0A4762D-111F-4E52-AEF4-037195B4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458A4"/>
  </w:style>
  <w:style w:type="paragraph" w:styleId="a6">
    <w:name w:val="footer"/>
    <w:basedOn w:val="a"/>
    <w:link w:val="a7"/>
    <w:uiPriority w:val="99"/>
    <w:unhideWhenUsed/>
    <w:rsid w:val="00445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45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3478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V.2</dc:creator>
  <cp:lastModifiedBy>OPS 135</cp:lastModifiedBy>
  <cp:revision>106</cp:revision>
  <dcterms:created xsi:type="dcterms:W3CDTF">2019-11-18T09:39:00Z</dcterms:created>
  <dcterms:modified xsi:type="dcterms:W3CDTF">2020-11-16T03:54:00Z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LastSaved">
    <vt:filetime>2019-11-18T00:00:00Z</vt:filetime>
  </property>
</Properties>
</file>